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ACD66" w14:textId="5756AFB4" w:rsidR="00C56679" w:rsidRPr="00081575" w:rsidRDefault="00C56679" w:rsidP="00C56679">
      <w:pPr>
        <w:tabs>
          <w:tab w:val="left" w:pos="2127"/>
        </w:tabs>
        <w:spacing w:after="1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K</w:t>
      </w:r>
      <w:r w:rsidRPr="00081575">
        <w:rPr>
          <w:b/>
          <w:sz w:val="36"/>
          <w:szCs w:val="36"/>
        </w:rPr>
        <w:t>lausur:</w:t>
      </w:r>
      <w:r>
        <w:rPr>
          <w:b/>
          <w:sz w:val="36"/>
          <w:szCs w:val="36"/>
        </w:rPr>
        <w:tab/>
        <w:t>Mathematik und Statistik</w:t>
      </w:r>
    </w:p>
    <w:p w14:paraId="6AE6850A" w14:textId="77777777" w:rsidR="00C56679" w:rsidRDefault="00C56679" w:rsidP="00C56679">
      <w:pPr>
        <w:tabs>
          <w:tab w:val="left" w:pos="2127"/>
        </w:tabs>
        <w:rPr>
          <w:szCs w:val="16"/>
        </w:rPr>
      </w:pPr>
      <w:r>
        <w:rPr>
          <w:szCs w:val="16"/>
        </w:rPr>
        <w:t>Lehrveranstaltung:</w:t>
      </w:r>
      <w:r>
        <w:rPr>
          <w:szCs w:val="16"/>
        </w:rPr>
        <w:tab/>
      </w:r>
      <w:r>
        <w:rPr>
          <w:rFonts w:cs="Arial"/>
          <w:color w:val="000000"/>
        </w:rPr>
        <w:t xml:space="preserve">Wirtschaftsmathematik </w:t>
      </w:r>
    </w:p>
    <w:p w14:paraId="70661DC5" w14:textId="77777777" w:rsidR="00C56679" w:rsidRDefault="00C56679" w:rsidP="00C56679">
      <w:pPr>
        <w:rPr>
          <w:b/>
          <w:sz w:val="26"/>
          <w:szCs w:val="26"/>
        </w:rPr>
      </w:pPr>
      <w:r>
        <w:rPr>
          <w:b/>
          <w:sz w:val="26"/>
          <w:szCs w:val="26"/>
        </w:rPr>
        <w:t>Fakultät für Wirtschaft</w:t>
      </w:r>
    </w:p>
    <w:p w14:paraId="48D8198C" w14:textId="6BE77852" w:rsidR="00B1180A" w:rsidRPr="007524D7" w:rsidRDefault="00C56679" w:rsidP="00C56679">
      <w:pPr>
        <w:rPr>
          <w:b/>
          <w:sz w:val="24"/>
          <w:szCs w:val="24"/>
        </w:rPr>
      </w:pPr>
      <w:r w:rsidRPr="007524D7">
        <w:rPr>
          <w:b/>
          <w:sz w:val="24"/>
          <w:szCs w:val="24"/>
        </w:rPr>
        <w:t xml:space="preserve">Studiengang: BWL-Öffentliche Wirtschaft-Wirtschaftsförderung </w:t>
      </w:r>
      <w:r w:rsidRPr="007524D7">
        <w:rPr>
          <w:b/>
          <w:sz w:val="24"/>
          <w:szCs w:val="24"/>
        </w:rPr>
        <w:tab/>
      </w:r>
      <w:r w:rsidRPr="007524D7">
        <w:rPr>
          <w:b/>
          <w:sz w:val="24"/>
          <w:szCs w:val="24"/>
        </w:rPr>
        <w:tab/>
      </w:r>
      <w:r w:rsidRPr="007524D7">
        <w:rPr>
          <w:b/>
          <w:sz w:val="24"/>
          <w:szCs w:val="24"/>
        </w:rPr>
        <w:tab/>
        <w:t xml:space="preserve">Datum: </w:t>
      </w:r>
      <w:r w:rsidR="000C3D60" w:rsidRPr="007524D7">
        <w:rPr>
          <w:b/>
          <w:sz w:val="24"/>
          <w:szCs w:val="24"/>
        </w:rPr>
        <w:t>27.01.2025</w:t>
      </w:r>
      <w:r w:rsidRPr="007524D7">
        <w:rPr>
          <w:b/>
          <w:sz w:val="24"/>
          <w:szCs w:val="24"/>
        </w:rPr>
        <w:t xml:space="preserve"> </w:t>
      </w:r>
      <w:r w:rsidR="00B1180A" w:rsidRPr="007524D7">
        <w:rPr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346"/>
        <w:gridCol w:w="992"/>
        <w:gridCol w:w="2481"/>
        <w:gridCol w:w="1204"/>
      </w:tblGrid>
      <w:tr w:rsidR="00B1180A" w:rsidRPr="00B1180A" w14:paraId="7BBDAE26" w14:textId="77777777" w:rsidTr="00F06315">
        <w:trPr>
          <w:cantSplit/>
          <w:trHeight w:val="522"/>
        </w:trPr>
        <w:tc>
          <w:tcPr>
            <w:tcW w:w="2268" w:type="dxa"/>
            <w:vAlign w:val="center"/>
          </w:tcPr>
          <w:p w14:paraId="2558FEAE" w14:textId="4D39E77F" w:rsidR="00B1180A" w:rsidRPr="00B1180A" w:rsidRDefault="00B1180A" w:rsidP="00F0631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>Matrikelnummer:</w:t>
            </w:r>
          </w:p>
        </w:tc>
        <w:tc>
          <w:tcPr>
            <w:tcW w:w="3756" w:type="dxa"/>
            <w:gridSpan w:val="3"/>
            <w:vAlign w:val="center"/>
          </w:tcPr>
          <w:p w14:paraId="622F257C" w14:textId="77777777" w:rsidR="00B1180A" w:rsidRPr="00B1180A" w:rsidRDefault="00B1180A" w:rsidP="00F06315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257E5CDF" w14:textId="20885698" w:rsidR="00B1180A" w:rsidRPr="00B1180A" w:rsidRDefault="00B1180A" w:rsidP="00F06315">
            <w:pPr>
              <w:spacing w:after="0" w:line="240" w:lineRule="auto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</w:tc>
      </w:tr>
      <w:tr w:rsidR="00B1180A" w:rsidRPr="00B1180A" w14:paraId="38A5F695" w14:textId="77777777" w:rsidTr="00B1180A">
        <w:trPr>
          <w:cantSplit/>
        </w:trPr>
        <w:tc>
          <w:tcPr>
            <w:tcW w:w="3686" w:type="dxa"/>
            <w:gridSpan w:val="2"/>
          </w:tcPr>
          <w:p w14:paraId="36CEF186" w14:textId="1564141B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 w:rsidR="00A02508">
              <w:rPr>
                <w:rFonts w:ascii="Arial" w:hAnsi="Arial" w:cs="Arial"/>
                <w:b/>
                <w:sz w:val="24"/>
                <w:szCs w:val="24"/>
              </w:rPr>
              <w:t>WOW</w:t>
            </w:r>
            <w:r w:rsidR="000C3D60">
              <w:rPr>
                <w:rFonts w:ascii="Arial" w:hAnsi="Arial" w:cs="Arial"/>
                <w:b/>
                <w:sz w:val="24"/>
                <w:szCs w:val="24"/>
              </w:rPr>
              <w:t>24</w:t>
            </w:r>
            <w:r w:rsidR="00623B96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474A83">
              <w:rPr>
                <w:rFonts w:ascii="Arial" w:hAnsi="Arial" w:cs="Arial"/>
                <w:b/>
                <w:sz w:val="24"/>
                <w:szCs w:val="24"/>
              </w:rPr>
              <w:t>/B</w:t>
            </w:r>
          </w:p>
        </w:tc>
        <w:tc>
          <w:tcPr>
            <w:tcW w:w="1346" w:type="dxa"/>
          </w:tcPr>
          <w:p w14:paraId="3C147620" w14:textId="77777777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7804784C" w14:textId="21736A39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31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</w:tcPr>
          <w:p w14:paraId="5E87F12C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04" w:type="dxa"/>
          </w:tcPr>
          <w:p w14:paraId="203BFEAD" w14:textId="77777777" w:rsidR="00B1180A" w:rsidRPr="00B1180A" w:rsidRDefault="00B1180A" w:rsidP="004D7A0B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180A" w:rsidRPr="00B1180A" w14:paraId="13748F39" w14:textId="77777777" w:rsidTr="00B1180A">
        <w:tc>
          <w:tcPr>
            <w:tcW w:w="6024" w:type="dxa"/>
            <w:gridSpan w:val="4"/>
          </w:tcPr>
          <w:p w14:paraId="51F193C2" w14:textId="6D4F4A7C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  <w:r w:rsidR="005D3180">
              <w:rPr>
                <w:rFonts w:ascii="Arial" w:hAnsi="Arial" w:cs="Arial"/>
                <w:b/>
                <w:sz w:val="24"/>
                <w:szCs w:val="24"/>
              </w:rPr>
              <w:t xml:space="preserve"> Formelsammlung</w:t>
            </w:r>
          </w:p>
        </w:tc>
        <w:tc>
          <w:tcPr>
            <w:tcW w:w="3685" w:type="dxa"/>
            <w:gridSpan w:val="2"/>
          </w:tcPr>
          <w:p w14:paraId="3BBE6D51" w14:textId="61840388" w:rsidR="00B1180A" w:rsidRPr="00B1180A" w:rsidRDefault="00B1180A" w:rsidP="004D7A0B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 w:rsidR="005D3180">
              <w:rPr>
                <w:rFonts w:ascii="Arial" w:hAnsi="Arial" w:cs="Arial"/>
                <w:b/>
                <w:sz w:val="24"/>
                <w:szCs w:val="24"/>
              </w:rPr>
              <w:t>60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B1180A" w:rsidRPr="00B1180A" w14:paraId="3D96DAA5" w14:textId="77777777" w:rsidTr="00B1180A">
        <w:trPr>
          <w:cantSplit/>
        </w:trPr>
        <w:tc>
          <w:tcPr>
            <w:tcW w:w="2268" w:type="dxa"/>
          </w:tcPr>
          <w:p w14:paraId="79A74C87" w14:textId="77777777" w:rsidR="00B1180A" w:rsidRPr="00B1180A" w:rsidRDefault="00B1180A" w:rsidP="004D7A0B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222FDA8B" w14:textId="3A09BC99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 w:rsidR="00F06315">
              <w:rPr>
                <w:rFonts w:ascii="Arial" w:hAnsi="Arial"/>
                <w:szCs w:val="24"/>
              </w:rPr>
              <w:t>60</w:t>
            </w:r>
          </w:p>
        </w:tc>
        <w:tc>
          <w:tcPr>
            <w:tcW w:w="2481" w:type="dxa"/>
          </w:tcPr>
          <w:p w14:paraId="20DFD7F2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04" w:type="dxa"/>
          </w:tcPr>
          <w:p w14:paraId="466C2366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B1180A" w:rsidRPr="00B1180A" w14:paraId="038FBF59" w14:textId="77777777" w:rsidTr="00B1180A">
        <w:trPr>
          <w:cantSplit/>
        </w:trPr>
        <w:tc>
          <w:tcPr>
            <w:tcW w:w="2268" w:type="dxa"/>
          </w:tcPr>
          <w:p w14:paraId="5F4EB692" w14:textId="77777777" w:rsidR="00B1180A" w:rsidRPr="00B1180A" w:rsidRDefault="00B1180A" w:rsidP="004D7A0B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69BED594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85" w:type="dxa"/>
            <w:gridSpan w:val="2"/>
          </w:tcPr>
          <w:p w14:paraId="59148719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B1180A" w:rsidRPr="00B1180A" w14:paraId="02AA796D" w14:textId="77777777" w:rsidTr="00723FDE">
        <w:trPr>
          <w:cantSplit/>
        </w:trPr>
        <w:tc>
          <w:tcPr>
            <w:tcW w:w="2268" w:type="dxa"/>
          </w:tcPr>
          <w:p w14:paraId="3CAC7713" w14:textId="77777777" w:rsidR="00B1180A" w:rsidRPr="00C56679" w:rsidRDefault="00B1180A" w:rsidP="004D7A0B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C56679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1" w:type="dxa"/>
            <w:gridSpan w:val="5"/>
            <w:vAlign w:val="center"/>
          </w:tcPr>
          <w:p w14:paraId="53E283F6" w14:textId="14142C1A" w:rsidR="00B1180A" w:rsidRPr="00C56679" w:rsidRDefault="00723FDE" w:rsidP="00723FD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Bitte bearbeiten Sie nur </w:t>
            </w:r>
            <w:r w:rsidR="00667BE3">
              <w:rPr>
                <w:rFonts w:ascii="Arial" w:hAnsi="Arial"/>
                <w:b/>
                <w:bCs/>
                <w:i/>
                <w:iCs/>
                <w:szCs w:val="24"/>
              </w:rPr>
              <w:t>6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der </w:t>
            </w:r>
            <w:r w:rsidR="00667BE3">
              <w:rPr>
                <w:rFonts w:ascii="Arial" w:hAnsi="Arial"/>
                <w:b/>
                <w:bCs/>
                <w:i/>
                <w:iCs/>
                <w:szCs w:val="24"/>
              </w:rPr>
              <w:t>8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Aufgabenstellungen.</w:t>
            </w:r>
          </w:p>
          <w:p w14:paraId="72768CAF" w14:textId="49000717" w:rsidR="00092D01" w:rsidRPr="00C56679" w:rsidRDefault="00092D01" w:rsidP="00723FD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i/>
                <w:iCs/>
                <w:szCs w:val="24"/>
              </w:rPr>
            </w:pPr>
          </w:p>
          <w:p w14:paraId="211CEC2D" w14:textId="2A4009A2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  <w:u w:val="single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  <w:u w:val="single"/>
              </w:rPr>
              <w:t>Bitte beachten:</w:t>
            </w:r>
          </w:p>
          <w:p w14:paraId="72AFC7F4" w14:textId="77777777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>Falls Sie bei allen Aufgaben eine Bearbeitung bzw. Teilbearbeitung durchgeführt haben, müssen Sie eine Aufgabe für die Bewertung streichen.</w:t>
            </w:r>
          </w:p>
          <w:p w14:paraId="3F60E127" w14:textId="19D04E41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Sollte die Annullierung 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der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Aufgabe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n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von Ihrer Seite nicht erfolgen, dann kommen die Aufgaben 1 bis 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6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in die Wertung!</w:t>
            </w:r>
          </w:p>
        </w:tc>
      </w:tr>
    </w:tbl>
    <w:p w14:paraId="6100FF6C" w14:textId="77777777" w:rsidR="00B1180A" w:rsidRDefault="00B1180A" w:rsidP="007524D7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Ref489671903"/>
    </w:p>
    <w:p w14:paraId="20D7A0E6" w14:textId="77777777" w:rsidR="007524D7" w:rsidRPr="00B1180A" w:rsidRDefault="007524D7" w:rsidP="007524D7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2693"/>
        <w:gridCol w:w="992"/>
        <w:gridCol w:w="1276"/>
        <w:gridCol w:w="3695"/>
      </w:tblGrid>
      <w:tr w:rsidR="00B1180A" w14:paraId="52F003A1" w14:textId="77777777" w:rsidTr="00645B56">
        <w:trPr>
          <w:trHeight w:val="6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AE3F" w14:textId="794AA223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99D3" w14:textId="1330DEB9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Thema der Aufgabe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2612" w14:textId="310F4AFE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1180A" w:rsidRPr="00B1180A">
              <w:rPr>
                <w:rFonts w:ascii="Arial" w:hAnsi="Arial" w:cs="Arial"/>
                <w:b/>
                <w:sz w:val="24"/>
                <w:szCs w:val="24"/>
              </w:rPr>
              <w:t>ax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0203421B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BB6D0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26711B77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75CCD" w14:textId="77777777" w:rsidR="00B1180A" w:rsidRPr="00B1180A" w:rsidRDefault="00B1180A" w:rsidP="003801EF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F06315" w14:paraId="46352906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2B8D" w14:textId="77777777" w:rsidR="00F06315" w:rsidRPr="00B1180A" w:rsidRDefault="00F06315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3BA7ED" w14:textId="365BC24E" w:rsidR="00F06315" w:rsidRPr="00B1180A" w:rsidRDefault="007524D7" w:rsidP="00F53D8C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Summen und Ableitungen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5F18F" w14:textId="54730C5A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30D936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9B36D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tr w:rsidR="007524D7" w14:paraId="440D79E0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C5C2" w14:textId="5358CCC3" w:rsidR="007524D7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EE7CB8" w14:textId="7128B6DD" w:rsidR="007524D7" w:rsidRDefault="007524D7" w:rsidP="00DD6135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Binomischer Lehrsatz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5F21" w14:textId="116463E4" w:rsidR="007524D7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D56F59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D748F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00901A98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AF83" w14:textId="7373B0AD" w:rsidR="00F06315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0F061" w14:textId="17F8E0F2" w:rsidR="00F06315" w:rsidRPr="00B1180A" w:rsidRDefault="007524D7" w:rsidP="00DD6135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mit einer Variablen / Kurvenscharen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2B77F" w14:textId="58B2F85C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644B3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F65E65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tr w:rsidR="00F06315" w14:paraId="1B8A51D9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2F92" w14:textId="61E17D29" w:rsidR="00F06315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6A172" w14:textId="5493E175" w:rsidR="00F06315" w:rsidRPr="00B1180A" w:rsidRDefault="007524D7" w:rsidP="00DD6135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4D7">
              <w:rPr>
                <w:rFonts w:cstheme="minorHAnsi"/>
                <w:b/>
              </w:rPr>
              <w:t>Matrizenrechnung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6F1B" w14:textId="3CB5BFEE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F11D6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C0CF7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7A9CBC73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BDE3" w14:textId="4E47FCCA" w:rsidR="00F06315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2924F" w14:textId="77777777" w:rsidR="007524D7" w:rsidRDefault="007524D7" w:rsidP="007524D7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 (mehrere Var.):</w:t>
            </w:r>
          </w:p>
          <w:p w14:paraId="60EB6EF3" w14:textId="72638F14" w:rsidR="00F06315" w:rsidRPr="00B1180A" w:rsidRDefault="007524D7" w:rsidP="007524D7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Extrema ohne NB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570A" w14:textId="1F52EA07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3F0A6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3FE3A" w14:textId="34D2DC61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096DAC35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8F9F" w14:textId="0234E100" w:rsidR="00F06315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DC3688" w14:textId="77777777" w:rsidR="007524D7" w:rsidRDefault="007524D7" w:rsidP="007524D7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II (mehrere Var.):</w:t>
            </w:r>
          </w:p>
          <w:p w14:paraId="32F0ACBE" w14:textId="2424BF8C" w:rsidR="00F06315" w:rsidRPr="00F06315" w:rsidRDefault="007524D7" w:rsidP="007524D7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Extrema mit NB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B0AA" w14:textId="0FA13A32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95A14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916F74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524D7" w14:paraId="5C4D6619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31D7" w14:textId="41A87353" w:rsidR="007524D7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99F426" w14:textId="43106957" w:rsidR="007524D7" w:rsidRDefault="007524D7" w:rsidP="007524D7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Übergangsprozesse und statisches Gleichgewicht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83724" w14:textId="04467AF6" w:rsidR="007524D7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A811AF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BB237E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524D7" w14:paraId="6CF0BF42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6FC8" w14:textId="765D0514" w:rsidR="007524D7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EF3920" w14:textId="22947D50" w:rsidR="007524D7" w:rsidRDefault="007524D7" w:rsidP="00084179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Lineare Optimierung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F6900" w14:textId="4077CFD5" w:rsidR="007524D7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1BFFD0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31AE18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6E81C12F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EA2A0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  <w:lang w:val="en-GB"/>
              </w:rPr>
              <w:t>Summe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1BCE0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7B4D1" w14:textId="03CA946A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F08ECB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A2C58F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bookmarkEnd w:id="0"/>
    </w:tbl>
    <w:p w14:paraId="76E699FD" w14:textId="5486EA6B" w:rsidR="003801EF" w:rsidRDefault="003801EF" w:rsidP="00B1180A">
      <w:pPr>
        <w:rPr>
          <w:rFonts w:cstheme="minorHAnsi"/>
        </w:rPr>
      </w:pPr>
    </w:p>
    <w:p w14:paraId="6AB1A60F" w14:textId="2F289DDC" w:rsidR="001A1BB5" w:rsidRDefault="001A1BB5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Summen und Ableitungen</w:t>
      </w:r>
    </w:p>
    <w:p w14:paraId="79A2F661" w14:textId="47BC9980" w:rsidR="001A1BB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Teil 1:</w:t>
      </w:r>
      <w:r>
        <w:rPr>
          <w:rFonts w:cstheme="minorHAnsi"/>
          <w:b/>
          <w:sz w:val="24"/>
          <w:szCs w:val="24"/>
        </w:rPr>
        <w:tab/>
        <w:t>Summen berechnen</w:t>
      </w:r>
    </w:p>
    <w:p w14:paraId="6EC7BAD6" w14:textId="13A0F77A" w:rsidR="001A1BB5" w:rsidRPr="001A1BB5" w:rsidRDefault="001A1BB5" w:rsidP="001A1BB5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  <w:r w:rsidRPr="001A1BB5">
        <w:rPr>
          <w:rFonts w:cstheme="minorHAnsi"/>
          <w:sz w:val="24"/>
          <w:szCs w:val="24"/>
        </w:rPr>
        <w:t>Ermitteln Sie per Anwendung der Gesetzmäßigkeiten der Rechenregeln mit Summen den Wert des nachfolgenden Ausdrucks:</w:t>
      </w:r>
    </w:p>
    <w:p w14:paraId="16AAEA73" w14:textId="20CB813A" w:rsidR="001A1BB5" w:rsidRDefault="001A1BB5" w:rsidP="001A1BB5">
      <w:pPr>
        <w:pStyle w:val="Listenabsatz"/>
        <w:spacing w:after="0" w:line="360" w:lineRule="auto"/>
        <w:ind w:left="2844" w:firstLine="696"/>
        <w:contextualSpacing w:val="0"/>
        <w:rPr>
          <w:rFonts w:cstheme="minorHAnsi"/>
          <w:szCs w:val="24"/>
        </w:rPr>
      </w:pPr>
      <w:r w:rsidRPr="001A1BB5">
        <w:rPr>
          <w:rFonts w:cstheme="minorHAnsi"/>
          <w:position w:val="-28"/>
          <w:szCs w:val="24"/>
        </w:rPr>
        <w:object w:dxaOrig="1579" w:dyaOrig="680" w14:anchorId="01F2A4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25pt;height:46.05pt" o:ole="">
            <v:imagedata r:id="rId6" o:title=""/>
          </v:shape>
          <o:OLEObject Type="Embed" ProgID="Equation.DSMT4" ShapeID="_x0000_i1025" DrawAspect="Content" ObjectID="_1800519815" r:id="rId7"/>
        </w:object>
      </w:r>
    </w:p>
    <w:p w14:paraId="0BE91ADA" w14:textId="761A2960" w:rsidR="000619AD" w:rsidRDefault="000619AD" w:rsidP="000619AD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2589E431" w14:textId="6C42B66E" w:rsidR="000619AD" w:rsidRDefault="00402F0D" w:rsidP="000619AD">
      <w:pPr>
        <w:spacing w:after="0" w:line="360" w:lineRule="auto"/>
        <w:rPr>
          <w:rFonts w:cstheme="minorHAnsi"/>
          <w:szCs w:val="24"/>
        </w:rPr>
      </w:pPr>
      <w:r w:rsidRPr="000619AD">
        <w:rPr>
          <w:rFonts w:cstheme="minorHAnsi"/>
          <w:position w:val="-112"/>
          <w:szCs w:val="24"/>
        </w:rPr>
        <w:object w:dxaOrig="8740" w:dyaOrig="2360" w14:anchorId="03600865">
          <v:shape id="_x0000_i1026" type="#_x0000_t75" style="width:505.95pt;height:136.65pt" o:ole="">
            <v:imagedata r:id="rId8" o:title=""/>
          </v:shape>
          <o:OLEObject Type="Embed" ProgID="Equation.DSMT4" ShapeID="_x0000_i1026" DrawAspect="Content" ObjectID="_1800519816" r:id="rId9"/>
        </w:object>
      </w:r>
    </w:p>
    <w:p w14:paraId="5C344A0B" w14:textId="77777777" w:rsidR="00402F0D" w:rsidRDefault="00402F0D" w:rsidP="000619AD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18C5BEF8" w14:textId="1A8B4B50" w:rsidR="001A1BB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Teil 2:</w:t>
      </w:r>
      <w:r>
        <w:rPr>
          <w:rFonts w:cstheme="minorHAnsi"/>
          <w:b/>
          <w:sz w:val="24"/>
          <w:szCs w:val="24"/>
        </w:rPr>
        <w:tab/>
        <w:t>Ableitungen bilden</w:t>
      </w:r>
    </w:p>
    <w:p w14:paraId="6D6D7ED6" w14:textId="67278AEB" w:rsidR="001A1BB5" w:rsidRPr="001A1BB5" w:rsidRDefault="001A1BB5" w:rsidP="007524D7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  <w:r w:rsidRPr="001A1BB5">
        <w:rPr>
          <w:rFonts w:cstheme="minorHAnsi"/>
          <w:sz w:val="24"/>
          <w:szCs w:val="24"/>
        </w:rPr>
        <w:t>Bestimmen Sie jeweils die 1. Ableitung der gegebenen Funktion:</w:t>
      </w:r>
    </w:p>
    <w:p w14:paraId="7892D88D" w14:textId="7C948C65" w:rsidR="001A1BB5" w:rsidRPr="00CB3F92" w:rsidRDefault="00CB3F92" w:rsidP="00CB3F92">
      <w:pPr>
        <w:spacing w:after="0" w:line="360" w:lineRule="auto"/>
        <w:ind w:left="708" w:firstLine="708"/>
        <w:rPr>
          <w:rFonts w:cstheme="minorHAnsi"/>
          <w:b/>
          <w:sz w:val="24"/>
          <w:szCs w:val="24"/>
        </w:rPr>
      </w:pPr>
      <w:r w:rsidRPr="001A1BB5">
        <w:object w:dxaOrig="3240" w:dyaOrig="440" w14:anchorId="10E4404B">
          <v:shape id="_x0000_i1027" type="#_x0000_t75" style="width:282.6pt;height:38.7pt" o:ole="">
            <v:imagedata r:id="rId10" o:title=""/>
          </v:shape>
          <o:OLEObject Type="Embed" ProgID="Equation.DSMT4" ShapeID="_x0000_i1027" DrawAspect="Content" ObjectID="_1800519817" r:id="rId11"/>
        </w:object>
      </w:r>
      <w:r w:rsidR="001A1BB5" w:rsidRPr="00CB3F92">
        <w:rPr>
          <w:rFonts w:cstheme="minorHAnsi"/>
          <w:sz w:val="24"/>
          <w:szCs w:val="24"/>
        </w:rPr>
        <w:tab/>
      </w:r>
    </w:p>
    <w:p w14:paraId="083BFC3B" w14:textId="762EABAC" w:rsidR="001A1BB5" w:rsidRDefault="000619AD" w:rsidP="00875091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0E985646" w14:textId="0EF9BF98" w:rsidR="000619AD" w:rsidRDefault="000619AD" w:rsidP="00875091">
      <w:pPr>
        <w:spacing w:after="0" w:line="360" w:lineRule="auto"/>
        <w:rPr>
          <w:rFonts w:cstheme="minorHAnsi"/>
          <w:b/>
          <w:sz w:val="24"/>
          <w:szCs w:val="24"/>
        </w:rPr>
      </w:pPr>
      <w:r w:rsidRPr="000619AD">
        <w:rPr>
          <w:rFonts w:cstheme="minorHAnsi"/>
          <w:position w:val="-24"/>
          <w:sz w:val="24"/>
          <w:szCs w:val="24"/>
        </w:rPr>
        <w:object w:dxaOrig="4840" w:dyaOrig="620" w14:anchorId="5E6D99D6">
          <v:shape id="_x0000_i1028" type="#_x0000_t75" style="width:331.6pt;height:43.1pt" o:ole="">
            <v:imagedata r:id="rId12" o:title=""/>
          </v:shape>
          <o:OLEObject Type="Embed" ProgID="Equation.DSMT4" ShapeID="_x0000_i1028" DrawAspect="Content" ObjectID="_1800519818" r:id="rId13"/>
        </w:object>
      </w:r>
    </w:p>
    <w:p w14:paraId="4F850259" w14:textId="4028E689" w:rsidR="000619AD" w:rsidRDefault="000619AD" w:rsidP="00875091">
      <w:pPr>
        <w:spacing w:after="0" w:line="360" w:lineRule="auto"/>
        <w:rPr>
          <w:rFonts w:cstheme="minorHAnsi"/>
          <w:b/>
          <w:sz w:val="24"/>
          <w:szCs w:val="24"/>
        </w:rPr>
      </w:pPr>
      <w:r w:rsidRPr="000619AD">
        <w:rPr>
          <w:rFonts w:cstheme="minorHAnsi"/>
          <w:position w:val="-28"/>
          <w:sz w:val="24"/>
          <w:szCs w:val="24"/>
        </w:rPr>
        <w:object w:dxaOrig="4920" w:dyaOrig="660" w14:anchorId="7C4C77FA">
          <v:shape id="_x0000_i1029" type="#_x0000_t75" style="width:337pt;height:45.05pt" o:ole="">
            <v:imagedata r:id="rId14" o:title=""/>
          </v:shape>
          <o:OLEObject Type="Embed" ProgID="Equation.DSMT4" ShapeID="_x0000_i1029" DrawAspect="Content" ObjectID="_1800519819" r:id="rId15"/>
        </w:object>
      </w:r>
    </w:p>
    <w:p w14:paraId="5C7A7EE3" w14:textId="77777777" w:rsidR="000619AD" w:rsidRDefault="000619AD" w:rsidP="00875091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59C9F733" w14:textId="77777777" w:rsidR="00CB3F92" w:rsidRPr="00875091" w:rsidRDefault="00CB3F92" w:rsidP="00875091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660B401A" w14:textId="37B884E0" w:rsidR="001A1BB5" w:rsidRDefault="001A1BB5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Binomischer Lehrsatz</w:t>
      </w:r>
    </w:p>
    <w:p w14:paraId="40A024E7" w14:textId="161388A4" w:rsidR="00C2235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 w:rsidRPr="001A1BB5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ntwickel</w:t>
      </w:r>
      <w:r w:rsidRPr="001A1BB5">
        <w:rPr>
          <w:rFonts w:cstheme="minorHAnsi"/>
          <w:sz w:val="24"/>
          <w:szCs w:val="24"/>
        </w:rPr>
        <w:t xml:space="preserve">n Sie </w:t>
      </w:r>
      <w:r>
        <w:rPr>
          <w:rFonts w:cstheme="minorHAnsi"/>
          <w:sz w:val="24"/>
          <w:szCs w:val="24"/>
        </w:rPr>
        <w:t>den Ausdruck gemäß Binomischem Lehrsatz</w:t>
      </w:r>
      <w:r w:rsidR="00C22355">
        <w:rPr>
          <w:rFonts w:cstheme="minorHAnsi"/>
          <w:sz w:val="24"/>
          <w:szCs w:val="24"/>
        </w:rPr>
        <w:t>:</w:t>
      </w:r>
      <w:r w:rsidR="00C22355">
        <w:rPr>
          <w:rFonts w:cstheme="minorHAnsi"/>
          <w:sz w:val="24"/>
          <w:szCs w:val="24"/>
        </w:rPr>
        <w:tab/>
      </w:r>
      <w:r w:rsidR="00C22355" w:rsidRPr="00C22355">
        <w:rPr>
          <w:rFonts w:cstheme="minorHAnsi"/>
          <w:position w:val="-14"/>
          <w:szCs w:val="24"/>
        </w:rPr>
        <w:object w:dxaOrig="900" w:dyaOrig="440" w14:anchorId="038AD04F">
          <v:shape id="_x0000_i1030" type="#_x0000_t75" style="width:61.7pt;height:30.85pt" o:ole="">
            <v:imagedata r:id="rId16" o:title=""/>
          </v:shape>
          <o:OLEObject Type="Embed" ProgID="Equation.DSMT4" ShapeID="_x0000_i1030" DrawAspect="Content" ObjectID="_1800519820" r:id="rId17"/>
        </w:object>
      </w:r>
    </w:p>
    <w:p w14:paraId="3156F3C4" w14:textId="77777777" w:rsidR="005B4DEB" w:rsidRDefault="005B4DEB" w:rsidP="005B4DEB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1D65305B" w14:textId="5A7365A9" w:rsidR="001A1BB5" w:rsidRDefault="005B4DEB" w:rsidP="007524D7">
      <w:pPr>
        <w:spacing w:after="0"/>
        <w:rPr>
          <w:rFonts w:cstheme="minorHAnsi"/>
          <w:b/>
          <w:sz w:val="24"/>
          <w:szCs w:val="24"/>
        </w:rPr>
      </w:pPr>
      <w:r w:rsidRPr="005B4DEB">
        <w:rPr>
          <w:rFonts w:cstheme="minorHAnsi"/>
          <w:position w:val="-58"/>
          <w:szCs w:val="24"/>
        </w:rPr>
        <w:object w:dxaOrig="10480" w:dyaOrig="1640" w14:anchorId="0DD5F73A">
          <v:shape id="_x0000_i1031" type="#_x0000_t75" style="width:515.25pt;height:80.8pt" o:ole="">
            <v:imagedata r:id="rId18" o:title=""/>
          </v:shape>
          <o:OLEObject Type="Embed" ProgID="Equation.DSMT4" ShapeID="_x0000_i1031" DrawAspect="Content" ObjectID="_1800519821" r:id="rId19"/>
        </w:object>
      </w:r>
    </w:p>
    <w:p w14:paraId="686702DD" w14:textId="77777777" w:rsidR="005B4DEB" w:rsidRDefault="005B4DEB" w:rsidP="007524D7">
      <w:pPr>
        <w:spacing w:after="0"/>
        <w:rPr>
          <w:rFonts w:cstheme="minorHAnsi"/>
          <w:b/>
          <w:sz w:val="24"/>
          <w:szCs w:val="24"/>
        </w:rPr>
      </w:pPr>
    </w:p>
    <w:p w14:paraId="2E48FC0C" w14:textId="77284DA6" w:rsidR="001A1BB5" w:rsidRDefault="00C22355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Differentialrechnung ganzrationaler Scharkurven</w:t>
      </w:r>
    </w:p>
    <w:p w14:paraId="564B43E4" w14:textId="77543672" w:rsidR="001A1BB5" w:rsidRDefault="00C22355" w:rsidP="00C22355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Gegeben sei folgende Kurvenschar einer ganzrationalen Funktion:</w:t>
      </w:r>
    </w:p>
    <w:p w14:paraId="0E196966" w14:textId="70FF8317" w:rsidR="00C22355" w:rsidRDefault="006469F0" w:rsidP="00C22355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C22355">
        <w:rPr>
          <w:rFonts w:cstheme="minorHAnsi"/>
          <w:position w:val="-24"/>
          <w:sz w:val="24"/>
          <w:szCs w:val="24"/>
        </w:rPr>
        <w:object w:dxaOrig="2160" w:dyaOrig="620" w14:anchorId="7FED269F">
          <v:shape id="_x0000_i1032" type="#_x0000_t75" style="width:148.4pt;height:42.6pt" o:ole="">
            <v:imagedata r:id="rId20" o:title=""/>
          </v:shape>
          <o:OLEObject Type="Embed" ProgID="Equation.DSMT4" ShapeID="_x0000_i1032" DrawAspect="Content" ObjectID="_1800519822" r:id="rId21"/>
        </w:object>
      </w:r>
    </w:p>
    <w:p w14:paraId="08E275B9" w14:textId="75D759A8" w:rsidR="00C22355" w:rsidRDefault="00C22355" w:rsidP="00C22355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Ermitteln Sie die Lösung zu folgenden gesuchten Größen:</w:t>
      </w:r>
    </w:p>
    <w:p w14:paraId="51F473B2" w14:textId="2EFE5373" w:rsidR="00C22355" w:rsidRPr="00CB3F92" w:rsidRDefault="00C22355" w:rsidP="00CB3F92">
      <w:pPr>
        <w:pStyle w:val="Listenabsatz"/>
        <w:numPr>
          <w:ilvl w:val="0"/>
          <w:numId w:val="51"/>
        </w:numPr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Ortskurve der Extrema</w:t>
      </w:r>
      <w:r w:rsidRPr="00CB3F92">
        <w:rPr>
          <w:rFonts w:cstheme="minorHAnsi"/>
          <w:sz w:val="24"/>
          <w:szCs w:val="24"/>
        </w:rPr>
        <w:tab/>
      </w:r>
    </w:p>
    <w:p w14:paraId="3A430DDA" w14:textId="25E1EC47" w:rsidR="00C22355" w:rsidRDefault="006469F0" w:rsidP="00C22355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6469F0">
        <w:rPr>
          <w:rFonts w:cstheme="minorHAnsi"/>
          <w:sz w:val="24"/>
          <w:szCs w:val="24"/>
        </w:rPr>
        <w:t xml:space="preserve">Sei nun eine weitere Funktion gegeben: </w:t>
      </w:r>
      <w:r w:rsidR="003B65CE" w:rsidRPr="006469F0">
        <w:rPr>
          <w:rFonts w:cstheme="minorHAnsi"/>
          <w:position w:val="-14"/>
          <w:sz w:val="24"/>
          <w:szCs w:val="24"/>
        </w:rPr>
        <w:object w:dxaOrig="2120" w:dyaOrig="400" w14:anchorId="7E2C5C72">
          <v:shape id="_x0000_i1033" type="#_x0000_t75" style="width:145pt;height:27.45pt" o:ole="">
            <v:imagedata r:id="rId22" o:title=""/>
          </v:shape>
          <o:OLEObject Type="Embed" ProgID="Equation.DSMT4" ShapeID="_x0000_i1033" DrawAspect="Content" ObjectID="_1800519823" r:id="rId23"/>
        </w:object>
      </w:r>
    </w:p>
    <w:p w14:paraId="4A5BC959" w14:textId="444CC638" w:rsidR="00987EE5" w:rsidRDefault="00CB3F92" w:rsidP="00987EE5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</w:t>
      </w:r>
      <w:r w:rsidR="00987E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</w:t>
      </w:r>
      <w:r w:rsidR="00987EE5">
        <w:rPr>
          <w:rFonts w:cstheme="minorHAnsi"/>
          <w:sz w:val="24"/>
          <w:szCs w:val="24"/>
        </w:rPr>
        <w:t xml:space="preserve">Bestimmen Sie </w:t>
      </w:r>
      <w:r w:rsidR="00987EE5" w:rsidRPr="00987EE5">
        <w:rPr>
          <w:rFonts w:cstheme="minorHAnsi"/>
          <w:b/>
          <w:bCs/>
          <w:i/>
          <w:iCs/>
          <w:sz w:val="24"/>
          <w:szCs w:val="24"/>
        </w:rPr>
        <w:t>mittels Newton-Iteration</w:t>
      </w:r>
      <w:r w:rsidR="00987EE5">
        <w:rPr>
          <w:rFonts w:cstheme="minorHAnsi"/>
          <w:sz w:val="24"/>
          <w:szCs w:val="24"/>
        </w:rPr>
        <w:t xml:space="preserve"> eine mögliche Nullstelle im Intervall [</w:t>
      </w:r>
      <w:proofErr w:type="gramStart"/>
      <w:r w:rsidR="00987EE5">
        <w:rPr>
          <w:rFonts w:cstheme="minorHAnsi"/>
          <w:sz w:val="24"/>
          <w:szCs w:val="24"/>
        </w:rPr>
        <w:t>5 ;</w:t>
      </w:r>
      <w:proofErr w:type="gramEnd"/>
      <w:r w:rsidR="00987EE5">
        <w:rPr>
          <w:rFonts w:cstheme="minorHAnsi"/>
          <w:sz w:val="24"/>
          <w:szCs w:val="24"/>
        </w:rPr>
        <w:t xml:space="preserve"> 6]   </w:t>
      </w:r>
    </w:p>
    <w:p w14:paraId="46873DDB" w14:textId="4A650CA3" w:rsidR="00A93575" w:rsidRDefault="00987EE5" w:rsidP="00C22355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Es genügt ein Iterationsschritt.</w:t>
      </w:r>
      <w:r>
        <w:rPr>
          <w:rFonts w:cstheme="minorHAnsi"/>
          <w:sz w:val="24"/>
          <w:szCs w:val="24"/>
        </w:rPr>
        <w:tab/>
      </w:r>
      <w:r w:rsidR="00A93575">
        <w:rPr>
          <w:rFonts w:cstheme="minorHAnsi"/>
          <w:sz w:val="24"/>
          <w:szCs w:val="24"/>
        </w:rPr>
        <w:tab/>
      </w:r>
    </w:p>
    <w:p w14:paraId="46A487A4" w14:textId="303F1D56" w:rsidR="003B65CE" w:rsidRPr="00CB3F92" w:rsidRDefault="003B65CE" w:rsidP="00CB3F92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6E64">
        <w:rPr>
          <w:rFonts w:cstheme="minorHAnsi"/>
          <w:b/>
          <w:bCs/>
          <w:i/>
          <w:iCs/>
          <w:sz w:val="24"/>
          <w:szCs w:val="24"/>
        </w:rPr>
        <w:t xml:space="preserve">Der </w:t>
      </w:r>
      <w:proofErr w:type="spellStart"/>
      <w:r w:rsidRPr="00D36E64">
        <w:rPr>
          <w:rFonts w:cstheme="minorHAnsi"/>
          <w:b/>
          <w:bCs/>
          <w:i/>
          <w:iCs/>
          <w:sz w:val="24"/>
          <w:szCs w:val="24"/>
        </w:rPr>
        <w:t>Küchenschäff</w:t>
      </w:r>
      <w:proofErr w:type="spellEnd"/>
      <w:r w:rsidRPr="00D36E64">
        <w:rPr>
          <w:rFonts w:cstheme="minorHAnsi"/>
          <w:b/>
          <w:bCs/>
          <w:i/>
          <w:iCs/>
          <w:sz w:val="24"/>
          <w:szCs w:val="24"/>
        </w:rPr>
        <w:t xml:space="preserve"> empfiehlt: TAKE THE SIX</w:t>
      </w:r>
      <w:r>
        <w:rPr>
          <w:rFonts w:cstheme="minorHAnsi"/>
          <w:sz w:val="24"/>
          <w:szCs w:val="24"/>
        </w:rPr>
        <w:t xml:space="preserve"> </w:t>
      </w:r>
      <w:r w:rsidRPr="003B65CE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57FCADFC" w14:textId="77777777" w:rsidR="00CB3F92" w:rsidRDefault="00CB3F92" w:rsidP="005B4DEB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1798AD92" w14:textId="617170AE" w:rsidR="005B4DEB" w:rsidRDefault="005B4DEB" w:rsidP="005B4DEB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43DAF36F" w14:textId="3522D78B" w:rsidR="00D46C81" w:rsidRDefault="00CB3F92" w:rsidP="005B4DEB">
      <w:pPr>
        <w:spacing w:after="0" w:line="360" w:lineRule="auto"/>
        <w:rPr>
          <w:rFonts w:cstheme="minorHAnsi"/>
          <w:sz w:val="24"/>
          <w:szCs w:val="24"/>
        </w:rPr>
      </w:pPr>
      <w:r w:rsidRPr="00CB3F92">
        <w:rPr>
          <w:rFonts w:cstheme="minorHAnsi"/>
          <w:position w:val="-180"/>
          <w:sz w:val="24"/>
          <w:szCs w:val="24"/>
        </w:rPr>
        <w:object w:dxaOrig="8000" w:dyaOrig="3720" w14:anchorId="5D4F23AB">
          <v:shape id="_x0000_i1034" type="#_x0000_t75" style="width:479pt;height:222.85pt" o:ole="">
            <v:imagedata r:id="rId24" o:title=""/>
          </v:shape>
          <o:OLEObject Type="Embed" ProgID="Equation.DSMT4" ShapeID="_x0000_i1034" DrawAspect="Content" ObjectID="_1800519824" r:id="rId25"/>
        </w:object>
      </w:r>
    </w:p>
    <w:p w14:paraId="0F24CC90" w14:textId="13E6D3EF" w:rsidR="00D46C81" w:rsidRDefault="00D46C81" w:rsidP="005B4DEB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Newton-Iteration:</w:t>
      </w:r>
    </w:p>
    <w:p w14:paraId="27DCC8EE" w14:textId="1B8DDFE2" w:rsidR="00D46C81" w:rsidRDefault="00FC1CE0" w:rsidP="005B4DEB">
      <w:pPr>
        <w:spacing w:after="0" w:line="360" w:lineRule="auto"/>
        <w:rPr>
          <w:rFonts w:cstheme="minorHAnsi"/>
          <w:b/>
          <w:sz w:val="24"/>
          <w:szCs w:val="24"/>
        </w:rPr>
      </w:pPr>
      <w:r w:rsidRPr="00CB3F92">
        <w:rPr>
          <w:rFonts w:cstheme="minorHAnsi"/>
          <w:position w:val="-168"/>
          <w:sz w:val="24"/>
          <w:szCs w:val="24"/>
        </w:rPr>
        <w:object w:dxaOrig="8080" w:dyaOrig="3460" w14:anchorId="1236A7EE">
          <v:shape id="_x0000_i1055" type="#_x0000_t75" style="width:492.25pt;height:211.1pt" o:ole="">
            <v:imagedata r:id="rId26" o:title=""/>
          </v:shape>
          <o:OLEObject Type="Embed" ProgID="Equation.DSMT4" ShapeID="_x0000_i1055" DrawAspect="Content" ObjectID="_1800519825" r:id="rId27"/>
        </w:object>
      </w:r>
    </w:p>
    <w:p w14:paraId="133118E7" w14:textId="77777777" w:rsidR="00875091" w:rsidRPr="00A316CC" w:rsidRDefault="00875091" w:rsidP="00875091">
      <w:pPr>
        <w:pStyle w:val="Listenabsatz"/>
        <w:numPr>
          <w:ilvl w:val="0"/>
          <w:numId w:val="1"/>
        </w:numPr>
        <w:spacing w:after="0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lastRenderedPageBreak/>
        <w:t>Matrizenrechnung</w:t>
      </w:r>
    </w:p>
    <w:p w14:paraId="5D9509FE" w14:textId="79BABB21" w:rsidR="00875091" w:rsidRDefault="00875091" w:rsidP="007524D7">
      <w:pPr>
        <w:pStyle w:val="Textkrper-Zeileneinzug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Gegeben sei die Matri</w:t>
      </w:r>
      <w:r w:rsidR="00D41CFE">
        <w:rPr>
          <w:rFonts w:cstheme="minorHAnsi"/>
          <w:sz w:val="24"/>
          <w:szCs w:val="24"/>
        </w:rPr>
        <w:t>x</w:t>
      </w:r>
      <w:r>
        <w:rPr>
          <w:rFonts w:cstheme="minorHAnsi"/>
          <w:sz w:val="24"/>
          <w:szCs w:val="24"/>
        </w:rPr>
        <w:tab/>
      </w:r>
      <w:r w:rsidR="007524D7" w:rsidRPr="00401187">
        <w:rPr>
          <w:rFonts w:cstheme="minorHAnsi"/>
          <w:b/>
          <w:bCs/>
          <w:position w:val="-50"/>
          <w:sz w:val="24"/>
          <w:szCs w:val="24"/>
        </w:rPr>
        <w:object w:dxaOrig="1620" w:dyaOrig="1120" w14:anchorId="71F3F2D4">
          <v:shape id="_x0000_i1036" type="#_x0000_t75" style="width:109.2pt;height:73.95pt" o:ole="">
            <v:imagedata r:id="rId28" o:title=""/>
          </v:shape>
          <o:OLEObject Type="Embed" ProgID="Equation.DSMT4" ShapeID="_x0000_i1036" DrawAspect="Content" ObjectID="_1800519826" r:id="rId29"/>
        </w:object>
      </w:r>
      <w:r w:rsidR="001236DF">
        <w:rPr>
          <w:rFonts w:cstheme="minorHAnsi"/>
          <w:b/>
          <w:bCs/>
          <w:sz w:val="24"/>
          <w:szCs w:val="24"/>
        </w:rPr>
        <w:t xml:space="preserve"> </w:t>
      </w:r>
    </w:p>
    <w:p w14:paraId="39AD3854" w14:textId="77777777" w:rsidR="00875091" w:rsidRPr="00E2723B" w:rsidRDefault="00875091" w:rsidP="00875091">
      <w:pPr>
        <w:pStyle w:val="Textkrper-Zeileneinzug"/>
        <w:spacing w:after="0" w:line="240" w:lineRule="auto"/>
        <w:rPr>
          <w:rFonts w:cstheme="minorHAnsi"/>
          <w:sz w:val="24"/>
          <w:szCs w:val="24"/>
        </w:rPr>
      </w:pPr>
      <w:r w:rsidRPr="00E2723B">
        <w:rPr>
          <w:rFonts w:cstheme="minorHAnsi"/>
          <w:sz w:val="24"/>
          <w:szCs w:val="24"/>
        </w:rPr>
        <w:t>Berechnen Sie folgende Ausdrücke:</w:t>
      </w:r>
    </w:p>
    <w:p w14:paraId="4556CD4D" w14:textId="136B9288" w:rsidR="00875091" w:rsidRDefault="007524D7" w:rsidP="00392E43">
      <w:pPr>
        <w:pStyle w:val="Textkrper-Zeileneinzug"/>
        <w:numPr>
          <w:ilvl w:val="0"/>
          <w:numId w:val="47"/>
        </w:numPr>
        <w:spacing w:after="0" w:line="240" w:lineRule="auto"/>
        <w:ind w:left="703"/>
        <w:rPr>
          <w:rFonts w:cstheme="minorHAnsi"/>
          <w:sz w:val="24"/>
          <w:szCs w:val="24"/>
        </w:rPr>
      </w:pPr>
      <w:r w:rsidRPr="00E2723B">
        <w:rPr>
          <w:rFonts w:cstheme="minorHAnsi"/>
          <w:position w:val="-14"/>
          <w:sz w:val="24"/>
          <w:szCs w:val="24"/>
        </w:rPr>
        <w:object w:dxaOrig="840" w:dyaOrig="400" w14:anchorId="36B796DE">
          <v:shape id="_x0000_i1037" type="#_x0000_t75" style="width:60.75pt;height:28.4pt" o:ole="">
            <v:imagedata r:id="rId30" o:title=""/>
          </v:shape>
          <o:OLEObject Type="Embed" ProgID="Equation.DSMT4" ShapeID="_x0000_i1037" DrawAspect="Content" ObjectID="_1800519827" r:id="rId31"/>
        </w:object>
      </w:r>
      <w:r w:rsidR="0087509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ab/>
      </w:r>
      <w:r w:rsidR="004E6031" w:rsidRPr="00B5738D">
        <w:rPr>
          <w:rFonts w:cstheme="minorHAnsi"/>
          <w:sz w:val="24"/>
          <w:szCs w:val="24"/>
        </w:rPr>
        <w:tab/>
      </w:r>
      <w:r w:rsidR="004E603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>b)</w:t>
      </w:r>
      <w:r w:rsidR="00875091" w:rsidRPr="00B5738D">
        <w:rPr>
          <w:rFonts w:cstheme="minorHAnsi"/>
          <w:sz w:val="24"/>
          <w:szCs w:val="24"/>
        </w:rPr>
        <w:tab/>
      </w:r>
      <w:r w:rsidRPr="00CE505E">
        <w:rPr>
          <w:rFonts w:cstheme="minorHAnsi"/>
          <w:position w:val="-16"/>
          <w:sz w:val="24"/>
          <w:szCs w:val="24"/>
        </w:rPr>
        <w:object w:dxaOrig="940" w:dyaOrig="400" w14:anchorId="3C239332">
          <v:shape id="_x0000_i1038" type="#_x0000_t75" style="width:70.55pt;height:29.4pt" o:ole="">
            <v:imagedata r:id="rId32" o:title=""/>
          </v:shape>
          <o:OLEObject Type="Embed" ProgID="Equation.DSMT4" ShapeID="_x0000_i1038" DrawAspect="Content" ObjectID="_1800519828" r:id="rId33"/>
        </w:object>
      </w:r>
      <w:r w:rsidR="0087509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ab/>
      </w:r>
      <w:r w:rsid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>c)</w:t>
      </w:r>
      <w:r w:rsidR="004E6031" w:rsidRPr="00B5738D">
        <w:rPr>
          <w:rFonts w:cstheme="minorHAnsi"/>
          <w:sz w:val="24"/>
          <w:szCs w:val="24"/>
        </w:rPr>
        <w:t xml:space="preserve">    </w:t>
      </w:r>
      <w:r w:rsidRPr="001236DF">
        <w:rPr>
          <w:rFonts w:cstheme="minorHAnsi"/>
          <w:position w:val="-12"/>
          <w:sz w:val="24"/>
          <w:szCs w:val="24"/>
        </w:rPr>
        <w:object w:dxaOrig="340" w:dyaOrig="380" w14:anchorId="13DEC3E8">
          <v:shape id="_x0000_i1039" type="#_x0000_t75" style="width:27.45pt;height:29.4pt" o:ole="">
            <v:imagedata r:id="rId34" o:title=""/>
          </v:shape>
          <o:OLEObject Type="Embed" ProgID="Equation.DSMT4" ShapeID="_x0000_i1039" DrawAspect="Content" ObjectID="_1800519829" r:id="rId35"/>
        </w:object>
      </w:r>
      <w:r w:rsidR="00653775" w:rsidRPr="00B5738D">
        <w:rPr>
          <w:rFonts w:cstheme="minorHAnsi"/>
          <w:sz w:val="24"/>
          <w:szCs w:val="24"/>
        </w:rPr>
        <w:t xml:space="preserve"> .</w:t>
      </w:r>
    </w:p>
    <w:p w14:paraId="72C42837" w14:textId="77777777" w:rsidR="005B4DEB" w:rsidRDefault="005B4DEB" w:rsidP="005B4DEB">
      <w:pPr>
        <w:pStyle w:val="Textkrper-Zeileneinzug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433070C3" w14:textId="77777777" w:rsidR="005B4DEB" w:rsidRDefault="005B4DEB" w:rsidP="005B4DEB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5DBEB3ED" w14:textId="4C1B09A3" w:rsidR="005B4DEB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  <w:r w:rsidRPr="00EE2CB2">
        <w:rPr>
          <w:rFonts w:cstheme="minorHAnsi"/>
          <w:b/>
          <w:bCs/>
          <w:position w:val="-60"/>
          <w:sz w:val="24"/>
          <w:szCs w:val="24"/>
        </w:rPr>
        <w:object w:dxaOrig="6720" w:dyaOrig="5260" w14:anchorId="0ECCE6FC">
          <v:shape id="_x0000_i1040" type="#_x0000_t75" style="width:479pt;height:369.3pt" o:ole="">
            <v:imagedata r:id="rId36" o:title=""/>
          </v:shape>
          <o:OLEObject Type="Embed" ProgID="Equation.DSMT4" ShapeID="_x0000_i1040" DrawAspect="Content" ObjectID="_1800519830" r:id="rId37"/>
        </w:object>
      </w:r>
    </w:p>
    <w:p w14:paraId="6BDDBF75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</w:p>
    <w:p w14:paraId="62B6114B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</w:p>
    <w:p w14:paraId="23C5CE9E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</w:p>
    <w:p w14:paraId="341786DA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</w:p>
    <w:p w14:paraId="78B64938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</w:p>
    <w:p w14:paraId="6CE0DE5A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</w:p>
    <w:p w14:paraId="00DC2F12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</w:p>
    <w:p w14:paraId="07B0655C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</w:p>
    <w:p w14:paraId="0192CECE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</w:p>
    <w:p w14:paraId="3FE31E78" w14:textId="77777777" w:rsidR="00CB3F92" w:rsidRDefault="00CB3F92" w:rsidP="005B4DEB">
      <w:pPr>
        <w:pStyle w:val="Textkrper-Zeileneinzug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1EFB9420" w14:textId="77777777" w:rsidR="005B4DEB" w:rsidRDefault="005B4DEB" w:rsidP="005B4DEB">
      <w:pPr>
        <w:pStyle w:val="Textkrper-Zeileneinzug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05F14409" w14:textId="77777777" w:rsidR="005B4DEB" w:rsidRDefault="005B4DEB" w:rsidP="005B4DEB">
      <w:pPr>
        <w:pStyle w:val="Textkrper-Zeileneinzug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086F4AED" w14:textId="77777777" w:rsidR="005B4DEB" w:rsidRDefault="005B4DEB" w:rsidP="005B4DEB">
      <w:pPr>
        <w:pStyle w:val="Textkrper-Zeileneinzug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258B8EC7" w14:textId="77777777" w:rsidR="005B4DEB" w:rsidRDefault="005B4DEB" w:rsidP="005B4DEB">
      <w:pPr>
        <w:pStyle w:val="Textkrper-Zeileneinzug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77EC0A55" w14:textId="77777777" w:rsidR="00EA0C1C" w:rsidRPr="00A316CC" w:rsidRDefault="00EA0C1C" w:rsidP="00B5738D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mit mehreren Variablen</w:t>
      </w:r>
      <w:r w:rsidRPr="00A316CC">
        <w:rPr>
          <w:rFonts w:cstheme="minorHAnsi"/>
          <w:b/>
          <w:sz w:val="24"/>
          <w:szCs w:val="24"/>
        </w:rPr>
        <w:t xml:space="preserve"> I:</w:t>
      </w:r>
      <w:r w:rsidRPr="00A316CC">
        <w:rPr>
          <w:rFonts w:cstheme="minorHAnsi"/>
          <w:b/>
          <w:sz w:val="24"/>
          <w:szCs w:val="24"/>
        </w:rPr>
        <w:tab/>
        <w:t>Extrema ohne Nebenbedingung(en)</w:t>
      </w:r>
    </w:p>
    <w:p w14:paraId="35555DF5" w14:textId="19ABE537" w:rsidR="00EA0C1C" w:rsidRPr="00A316CC" w:rsidRDefault="00335CD2" w:rsidP="00EA0C1C">
      <w:pPr>
        <w:pStyle w:val="berschrift2"/>
        <w:spacing w:before="0"/>
        <w:ind w:firstLine="708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>
        <w:rPr>
          <w:rFonts w:asciiTheme="minorHAnsi" w:hAnsiTheme="minorHAnsi" w:cstheme="minorHAnsi"/>
          <w:b w:val="0"/>
          <w:color w:val="auto"/>
          <w:sz w:val="24"/>
          <w:szCs w:val="24"/>
        </w:rPr>
        <w:t>Gegeben seien die Funktion und ihr Graphen aus zwei Perspektiven.</w:t>
      </w:r>
    </w:p>
    <w:p w14:paraId="27025C3E" w14:textId="77777777" w:rsidR="00EA0C1C" w:rsidRPr="00A316CC" w:rsidRDefault="00EA0C1C" w:rsidP="00EA0C1C">
      <w:pPr>
        <w:pStyle w:val="berschrift2"/>
        <w:spacing w:before="0"/>
        <w:ind w:left="708" w:firstLine="708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 w:rsidRPr="00987EE5">
        <w:rPr>
          <w:rFonts w:asciiTheme="minorHAnsi" w:hAnsiTheme="minorHAnsi" w:cstheme="minorHAnsi"/>
          <w:position w:val="-24"/>
          <w:sz w:val="24"/>
          <w:szCs w:val="24"/>
        </w:rPr>
        <w:object w:dxaOrig="3660" w:dyaOrig="620" w14:anchorId="447C844B">
          <v:shape id="_x0000_i1041" type="#_x0000_t75" style="width:210.6pt;height:34.8pt" o:ole="">
            <v:imagedata r:id="rId38" o:title=""/>
          </v:shape>
          <o:OLEObject Type="Embed" ProgID="Equation.DSMT4" ShapeID="_x0000_i1041" DrawAspect="Content" ObjectID="_1800519831" r:id="rId39"/>
        </w:object>
      </w:r>
    </w:p>
    <w:p w14:paraId="1638C84F" w14:textId="773205C5" w:rsidR="00335CD2" w:rsidRPr="00335CD2" w:rsidRDefault="00335CD2" w:rsidP="00335CD2">
      <w:pPr>
        <w:spacing w:after="0" w:line="360" w:lineRule="auto"/>
        <w:rPr>
          <w:rFonts w:cstheme="minorHAnsi"/>
          <w:b/>
          <w:sz w:val="24"/>
          <w:szCs w:val="24"/>
        </w:rPr>
      </w:pPr>
      <w:r w:rsidRPr="00335CD2">
        <w:rPr>
          <w:rFonts w:cstheme="minorHAnsi"/>
          <w:b/>
          <w:noProof/>
          <w:sz w:val="24"/>
          <w:szCs w:val="24"/>
        </w:rPr>
        <w:drawing>
          <wp:inline distT="0" distB="0" distL="0" distR="0" wp14:anchorId="41E6A72B" wp14:editId="42C012DF">
            <wp:extent cx="2271400" cy="2232025"/>
            <wp:effectExtent l="0" t="0" r="0" b="0"/>
            <wp:docPr id="178472828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728282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87177" cy="2247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4"/>
          <w:szCs w:val="24"/>
        </w:rPr>
        <w:tab/>
      </w:r>
      <w:r w:rsidRPr="00335CD2">
        <w:rPr>
          <w:rFonts w:cstheme="minorHAnsi"/>
          <w:b/>
          <w:noProof/>
          <w:sz w:val="24"/>
          <w:szCs w:val="24"/>
        </w:rPr>
        <w:drawing>
          <wp:inline distT="0" distB="0" distL="0" distR="0" wp14:anchorId="55145EEF" wp14:editId="2A4AB985">
            <wp:extent cx="2470773" cy="2235819"/>
            <wp:effectExtent l="0" t="0" r="6350" b="0"/>
            <wp:docPr id="1007112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1255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489528" cy="2252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B00CF" w14:textId="78B21F4C" w:rsidR="00875091" w:rsidRDefault="00875091" w:rsidP="00B5738D">
      <w:pPr>
        <w:pStyle w:val="Textkrper"/>
        <w:numPr>
          <w:ilvl w:val="0"/>
          <w:numId w:val="52"/>
        </w:numPr>
        <w:spacing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Beschreiben Sie kurz, </w:t>
      </w:r>
      <w:r w:rsidRPr="00B5738D">
        <w:rPr>
          <w:rFonts w:asciiTheme="minorHAnsi" w:hAnsiTheme="minorHAnsi" w:cstheme="minorHAnsi"/>
          <w:b/>
          <w:i/>
          <w:iCs/>
          <w:szCs w:val="24"/>
        </w:rPr>
        <w:t>wie viele stationäre Stellen</w:t>
      </w:r>
      <w:r>
        <w:rPr>
          <w:rFonts w:asciiTheme="minorHAnsi" w:hAnsiTheme="minorHAnsi" w:cstheme="minorHAnsi"/>
          <w:bCs/>
          <w:szCs w:val="24"/>
        </w:rPr>
        <w:t xml:space="preserve"> existieren (müssen) und begründen Sie aufgrund der Graphen, </w:t>
      </w:r>
      <w:r w:rsidRPr="00B5738D">
        <w:rPr>
          <w:rFonts w:asciiTheme="minorHAnsi" w:hAnsiTheme="minorHAnsi" w:cstheme="minorHAnsi"/>
          <w:b/>
          <w:i/>
          <w:iCs/>
          <w:szCs w:val="24"/>
        </w:rPr>
        <w:t>wie viele Extrema</w:t>
      </w:r>
      <w:r>
        <w:rPr>
          <w:rFonts w:asciiTheme="minorHAnsi" w:hAnsiTheme="minorHAnsi" w:cstheme="minorHAnsi"/>
          <w:bCs/>
          <w:szCs w:val="24"/>
        </w:rPr>
        <w:t xml:space="preserve"> sich daraus ableiten lassen.</w:t>
      </w:r>
    </w:p>
    <w:p w14:paraId="69841B6C" w14:textId="77777777" w:rsidR="00EE2CB2" w:rsidRDefault="00EE2CB2" w:rsidP="00A453BA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1F95A500" w14:textId="77777777" w:rsidR="00A453BA" w:rsidRPr="00A453BA" w:rsidRDefault="00A453BA" w:rsidP="00A453BA">
      <w:pPr>
        <w:pStyle w:val="Textkrper"/>
        <w:spacing w:line="240" w:lineRule="auto"/>
        <w:rPr>
          <w:rFonts w:asciiTheme="minorHAnsi" w:hAnsiTheme="minorHAnsi" w:cstheme="minorHAnsi"/>
          <w:b/>
          <w:i/>
          <w:iCs/>
          <w:szCs w:val="24"/>
        </w:rPr>
      </w:pPr>
      <w:r w:rsidRPr="00A453BA">
        <w:rPr>
          <w:rFonts w:asciiTheme="minorHAnsi" w:hAnsiTheme="minorHAnsi" w:cstheme="minorHAnsi"/>
          <w:b/>
          <w:i/>
          <w:iCs/>
          <w:szCs w:val="24"/>
        </w:rPr>
        <w:t xml:space="preserve">Man kann drei stationäre Stellen erkennen, da die Tangentialebene an diesen Stellen jeweils </w:t>
      </w:r>
    </w:p>
    <w:p w14:paraId="0CBEFED2" w14:textId="3515C790" w:rsidR="00EE2CB2" w:rsidRPr="00A453BA" w:rsidRDefault="00A453BA" w:rsidP="00A453BA">
      <w:pPr>
        <w:pStyle w:val="Textkrper"/>
        <w:spacing w:line="240" w:lineRule="auto"/>
        <w:rPr>
          <w:rFonts w:asciiTheme="minorHAnsi" w:hAnsiTheme="minorHAnsi" w:cstheme="minorHAnsi"/>
          <w:b/>
          <w:i/>
          <w:iCs/>
          <w:szCs w:val="24"/>
        </w:rPr>
      </w:pPr>
      <w:r w:rsidRPr="00A453BA">
        <w:rPr>
          <w:rFonts w:asciiTheme="minorHAnsi" w:hAnsiTheme="minorHAnsi" w:cstheme="minorHAnsi"/>
          <w:b/>
          <w:i/>
          <w:iCs/>
          <w:szCs w:val="24"/>
        </w:rPr>
        <w:t>die Steigung m = 0 besitzt.</w:t>
      </w:r>
    </w:p>
    <w:p w14:paraId="333072E8" w14:textId="77777777" w:rsidR="00A453BA" w:rsidRPr="00A453BA" w:rsidRDefault="00A453BA" w:rsidP="00A453BA">
      <w:pPr>
        <w:pStyle w:val="Textkrper"/>
        <w:spacing w:line="240" w:lineRule="auto"/>
        <w:rPr>
          <w:rFonts w:asciiTheme="minorHAnsi" w:hAnsiTheme="minorHAnsi" w:cstheme="minorHAnsi"/>
          <w:b/>
          <w:i/>
          <w:iCs/>
          <w:szCs w:val="24"/>
        </w:rPr>
      </w:pPr>
      <w:r w:rsidRPr="00A453BA">
        <w:rPr>
          <w:rFonts w:asciiTheme="minorHAnsi" w:hAnsiTheme="minorHAnsi" w:cstheme="minorHAnsi"/>
          <w:b/>
          <w:i/>
          <w:iCs/>
          <w:szCs w:val="24"/>
        </w:rPr>
        <w:t xml:space="preserve">Allerdings kann man nur an den beiden „Höckern“ jeweils ein Maximum feststellen, während </w:t>
      </w:r>
    </w:p>
    <w:p w14:paraId="3AFEB447" w14:textId="77777777" w:rsidR="00A453BA" w:rsidRPr="00A453BA" w:rsidRDefault="00A453BA" w:rsidP="00A453BA">
      <w:pPr>
        <w:pStyle w:val="Textkrper"/>
        <w:spacing w:line="240" w:lineRule="auto"/>
        <w:rPr>
          <w:rFonts w:asciiTheme="minorHAnsi" w:hAnsiTheme="minorHAnsi" w:cstheme="minorHAnsi"/>
          <w:b/>
          <w:i/>
          <w:iCs/>
          <w:szCs w:val="24"/>
        </w:rPr>
      </w:pPr>
      <w:r w:rsidRPr="00A453BA">
        <w:rPr>
          <w:rFonts w:asciiTheme="minorHAnsi" w:hAnsiTheme="minorHAnsi" w:cstheme="minorHAnsi"/>
          <w:b/>
          <w:i/>
          <w:iCs/>
          <w:szCs w:val="24"/>
        </w:rPr>
        <w:t>der Übergang in x- und y-Richtung unterschiedliche Krümmungen aufweisen, so dass ein Sattel-</w:t>
      </w:r>
    </w:p>
    <w:p w14:paraId="5877083E" w14:textId="109E58DE" w:rsidR="00EE2CB2" w:rsidRPr="00A453BA" w:rsidRDefault="00A453BA" w:rsidP="00A453BA">
      <w:pPr>
        <w:pStyle w:val="Textkrper"/>
        <w:spacing w:line="240" w:lineRule="auto"/>
        <w:rPr>
          <w:rFonts w:asciiTheme="minorHAnsi" w:hAnsiTheme="minorHAnsi" w:cstheme="minorHAnsi"/>
          <w:b/>
          <w:i/>
          <w:iCs/>
          <w:szCs w:val="24"/>
        </w:rPr>
      </w:pPr>
      <w:r w:rsidRPr="00A453BA">
        <w:rPr>
          <w:rFonts w:asciiTheme="minorHAnsi" w:hAnsiTheme="minorHAnsi" w:cstheme="minorHAnsi"/>
          <w:b/>
          <w:i/>
          <w:iCs/>
          <w:szCs w:val="24"/>
        </w:rPr>
        <w:t>punkt vorliegen muss.</w:t>
      </w:r>
    </w:p>
    <w:p w14:paraId="58CFC74F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004D1B35" w14:textId="4D32F148" w:rsidR="00875091" w:rsidRDefault="00B5738D" w:rsidP="00875091">
      <w:pPr>
        <w:pStyle w:val="Textkrper"/>
        <w:numPr>
          <w:ilvl w:val="0"/>
          <w:numId w:val="52"/>
        </w:numPr>
        <w:spacing w:line="240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Bestätigen</w:t>
      </w:r>
      <w:r w:rsidR="00875091">
        <w:rPr>
          <w:rFonts w:asciiTheme="minorHAnsi" w:hAnsiTheme="minorHAnsi" w:cstheme="minorHAnsi"/>
          <w:bCs/>
          <w:szCs w:val="24"/>
        </w:rPr>
        <w:t xml:space="preserve"> Sie Ihre Aussagen unter a) mittels Berechnung. </w:t>
      </w:r>
    </w:p>
    <w:p w14:paraId="11EB740F" w14:textId="77777777" w:rsidR="00875091" w:rsidRPr="00B5738D" w:rsidRDefault="00875091" w:rsidP="00875091">
      <w:pPr>
        <w:pStyle w:val="Textkrper"/>
        <w:spacing w:line="240" w:lineRule="auto"/>
        <w:rPr>
          <w:rFonts w:asciiTheme="minorHAnsi" w:hAnsiTheme="minorHAnsi" w:cstheme="minorHAnsi"/>
          <w:bCs/>
          <w:sz w:val="8"/>
          <w:szCs w:val="8"/>
        </w:rPr>
      </w:pPr>
    </w:p>
    <w:p w14:paraId="39093371" w14:textId="6259E3C8" w:rsidR="00875091" w:rsidRPr="00875091" w:rsidRDefault="00875091" w:rsidP="00875091">
      <w:pPr>
        <w:pStyle w:val="Textkrper"/>
        <w:spacing w:line="240" w:lineRule="auto"/>
        <w:rPr>
          <w:rFonts w:asciiTheme="minorHAnsi" w:hAnsiTheme="minorHAnsi" w:cstheme="minorHAnsi"/>
          <w:b/>
          <w:i/>
          <w:iCs/>
          <w:szCs w:val="24"/>
        </w:rPr>
      </w:pPr>
      <w:r w:rsidRPr="00875091">
        <w:rPr>
          <w:rFonts w:asciiTheme="minorHAnsi" w:hAnsiTheme="minorHAnsi" w:cstheme="minorHAnsi"/>
          <w:b/>
          <w:i/>
          <w:iCs/>
          <w:szCs w:val="24"/>
        </w:rPr>
        <w:t>Anmerkung:</w:t>
      </w:r>
      <w:r w:rsidRPr="00875091">
        <w:rPr>
          <w:rFonts w:asciiTheme="minorHAnsi" w:hAnsiTheme="minorHAnsi" w:cstheme="minorHAnsi"/>
          <w:b/>
          <w:i/>
          <w:iCs/>
          <w:szCs w:val="24"/>
        </w:rPr>
        <w:tab/>
        <w:t>Die Funktionswerte eventueller Extrema oder anderer Stelle</w:t>
      </w:r>
      <w:r w:rsidR="00154ADF">
        <w:rPr>
          <w:rFonts w:asciiTheme="minorHAnsi" w:hAnsiTheme="minorHAnsi" w:cstheme="minorHAnsi"/>
          <w:b/>
          <w:i/>
          <w:iCs/>
          <w:szCs w:val="24"/>
        </w:rPr>
        <w:t>n</w:t>
      </w:r>
      <w:r w:rsidRPr="00875091">
        <w:rPr>
          <w:rFonts w:asciiTheme="minorHAnsi" w:hAnsiTheme="minorHAnsi" w:cstheme="minorHAnsi"/>
          <w:b/>
          <w:i/>
          <w:iCs/>
          <w:szCs w:val="24"/>
        </w:rPr>
        <w:t xml:space="preserve"> müssen </w:t>
      </w:r>
      <w:r w:rsidRPr="00B5738D">
        <w:rPr>
          <w:rFonts w:asciiTheme="minorHAnsi" w:hAnsiTheme="minorHAnsi" w:cstheme="minorHAnsi"/>
          <w:b/>
          <w:i/>
          <w:iCs/>
          <w:szCs w:val="24"/>
          <w:u w:val="single"/>
        </w:rPr>
        <w:t>nicht</w:t>
      </w:r>
      <w:r w:rsidRPr="00875091">
        <w:rPr>
          <w:rFonts w:asciiTheme="minorHAnsi" w:hAnsiTheme="minorHAnsi" w:cstheme="minorHAnsi"/>
          <w:b/>
          <w:i/>
          <w:iCs/>
          <w:szCs w:val="24"/>
        </w:rPr>
        <w:t xml:space="preserve"> </w:t>
      </w:r>
    </w:p>
    <w:p w14:paraId="4E2AEC55" w14:textId="7DBC39FA" w:rsidR="00875091" w:rsidRPr="00875091" w:rsidRDefault="00875091" w:rsidP="00B5738D">
      <w:pPr>
        <w:pStyle w:val="Textkrper"/>
        <w:spacing w:line="240" w:lineRule="auto"/>
        <w:ind w:left="708" w:firstLine="708"/>
        <w:rPr>
          <w:rFonts w:asciiTheme="minorHAnsi" w:hAnsiTheme="minorHAnsi" w:cstheme="minorHAnsi"/>
          <w:b/>
          <w:i/>
          <w:iCs/>
          <w:szCs w:val="24"/>
        </w:rPr>
      </w:pPr>
      <w:r w:rsidRPr="00875091">
        <w:rPr>
          <w:rFonts w:asciiTheme="minorHAnsi" w:hAnsiTheme="minorHAnsi" w:cstheme="minorHAnsi"/>
          <w:b/>
          <w:i/>
          <w:iCs/>
          <w:szCs w:val="24"/>
        </w:rPr>
        <w:t>berechnet werden!</w:t>
      </w:r>
    </w:p>
    <w:p w14:paraId="4BFEFAC4" w14:textId="77777777" w:rsidR="00EE2CB2" w:rsidRDefault="00EE2CB2" w:rsidP="00A453BA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28ADD411" w14:textId="7CC7B764" w:rsidR="00EE2CB2" w:rsidRDefault="00A453BA" w:rsidP="00B5738D">
      <w:pPr>
        <w:spacing w:after="0"/>
        <w:rPr>
          <w:rFonts w:cstheme="minorHAnsi"/>
          <w:b/>
          <w:sz w:val="24"/>
          <w:szCs w:val="24"/>
        </w:rPr>
      </w:pPr>
      <w:r w:rsidRPr="00A453BA">
        <w:rPr>
          <w:rFonts w:cstheme="minorHAnsi"/>
          <w:position w:val="-68"/>
          <w:sz w:val="24"/>
          <w:szCs w:val="24"/>
        </w:rPr>
        <w:object w:dxaOrig="8400" w:dyaOrig="5220" w14:anchorId="68D629F4">
          <v:shape id="_x0000_i1042" type="#_x0000_t75" style="width:470.2pt;height:283.6pt" o:ole="">
            <v:imagedata r:id="rId42" o:title=""/>
          </v:shape>
          <o:OLEObject Type="Embed" ProgID="Equation.DSMT4" ShapeID="_x0000_i1042" DrawAspect="Content" ObjectID="_1800519832" r:id="rId43"/>
        </w:object>
      </w:r>
    </w:p>
    <w:p w14:paraId="5B78F2A9" w14:textId="77777777" w:rsidR="00653775" w:rsidRPr="00A316CC" w:rsidRDefault="00653775" w:rsidP="00653775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mit mehreren Variablen</w:t>
      </w:r>
      <w:r w:rsidRPr="00A316CC">
        <w:rPr>
          <w:rFonts w:cstheme="minorHAnsi"/>
          <w:b/>
          <w:sz w:val="24"/>
          <w:szCs w:val="24"/>
        </w:rPr>
        <w:t xml:space="preserve"> II:</w:t>
      </w:r>
      <w:r w:rsidRPr="00A316CC">
        <w:rPr>
          <w:rFonts w:cstheme="minorHAnsi"/>
          <w:b/>
          <w:sz w:val="24"/>
          <w:szCs w:val="24"/>
        </w:rPr>
        <w:tab/>
        <w:t>Extrema mit Nebenbedingungen</w:t>
      </w:r>
    </w:p>
    <w:p w14:paraId="4A02349B" w14:textId="5E84EAE7" w:rsidR="00653775" w:rsidRPr="00A316CC" w:rsidRDefault="00653775" w:rsidP="00653775">
      <w:pPr>
        <w:pStyle w:val="berschrift3"/>
        <w:spacing w:line="276" w:lineRule="auto"/>
        <w:rPr>
          <w:rFonts w:asciiTheme="minorHAnsi" w:eastAsiaTheme="minorHAnsi" w:hAnsiTheme="minorHAnsi" w:cstheme="minorHAnsi"/>
          <w:szCs w:val="24"/>
          <w:lang w:eastAsia="en-US"/>
        </w:rPr>
      </w:pPr>
      <w:r w:rsidRPr="00A316CC">
        <w:rPr>
          <w:rFonts w:asciiTheme="minorHAnsi" w:eastAsiaTheme="minorHAnsi" w:hAnsiTheme="minorHAnsi" w:cstheme="minorHAnsi"/>
          <w:szCs w:val="24"/>
          <w:lang w:eastAsia="en-US"/>
        </w:rPr>
        <w:t xml:space="preserve">Gegeben sei folgende Produktionsfunktion: </w:t>
      </w:r>
      <w:r w:rsidRPr="00A316CC">
        <w:rPr>
          <w:rFonts w:asciiTheme="minorHAnsi" w:eastAsiaTheme="minorHAnsi" w:hAnsiTheme="minorHAnsi" w:cstheme="minorHAnsi"/>
          <w:szCs w:val="24"/>
          <w:lang w:eastAsia="en-US"/>
        </w:rPr>
        <w:tab/>
      </w:r>
      <w:r w:rsidR="001A1754" w:rsidRPr="00A316CC">
        <w:rPr>
          <w:rFonts w:asciiTheme="minorHAnsi" w:eastAsiaTheme="minorHAnsi" w:hAnsiTheme="minorHAnsi" w:cstheme="minorHAnsi"/>
          <w:position w:val="-14"/>
          <w:szCs w:val="24"/>
          <w:lang w:eastAsia="en-US"/>
        </w:rPr>
        <w:object w:dxaOrig="2060" w:dyaOrig="400" w14:anchorId="6AAAABA3">
          <v:shape id="_x0000_i1043" type="#_x0000_t75" style="width:140.55pt;height:27.45pt" o:ole="">
            <v:imagedata r:id="rId44" o:title=""/>
          </v:shape>
          <o:OLEObject Type="Embed" ProgID="Equation.DSMT4" ShapeID="_x0000_i1043" DrawAspect="Content" ObjectID="_1800519833" r:id="rId45"/>
        </w:object>
      </w:r>
    </w:p>
    <w:p w14:paraId="51A8F7C6" w14:textId="7DAD68C3" w:rsidR="00653775" w:rsidRPr="00A316CC" w:rsidRDefault="00653775" w:rsidP="00653775">
      <w:pPr>
        <w:pStyle w:val="berschrift1"/>
        <w:spacing w:before="0"/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ab/>
        <w:t xml:space="preserve">Eine Mengeneinheit für 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x kostet </w:t>
      </w:r>
      <w:r w:rsidR="001A1754">
        <w:rPr>
          <w:rFonts w:asciiTheme="minorHAnsi" w:eastAsiaTheme="minorHAnsi" w:hAnsiTheme="minorHAnsi" w:cstheme="minorHAnsi"/>
          <w:color w:val="auto"/>
          <w:sz w:val="24"/>
          <w:szCs w:val="24"/>
        </w:rPr>
        <w:t>5,60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 xml:space="preserve">, der Preis für eine Mengeneinheit </w:t>
      </w:r>
    </w:p>
    <w:p w14:paraId="5A363C1F" w14:textId="0099029F" w:rsidR="00653775" w:rsidRPr="00A316CC" w:rsidRDefault="00653775" w:rsidP="00653775">
      <w:pPr>
        <w:pStyle w:val="berschrift1"/>
        <w:spacing w:before="0"/>
        <w:ind w:firstLine="708"/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>von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y liegt bei </w:t>
      </w:r>
      <w:r w:rsidR="001A1754">
        <w:rPr>
          <w:rFonts w:asciiTheme="minorHAnsi" w:eastAsiaTheme="minorHAnsi" w:hAnsiTheme="minorHAnsi" w:cstheme="minorHAnsi"/>
          <w:color w:val="auto"/>
          <w:sz w:val="24"/>
          <w:szCs w:val="24"/>
        </w:rPr>
        <w:t>4,80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 xml:space="preserve">. </w:t>
      </w:r>
    </w:p>
    <w:p w14:paraId="6DAD5F41" w14:textId="4FA4BB2C" w:rsidR="00653775" w:rsidRDefault="00653775" w:rsidP="00653775">
      <w:pPr>
        <w:spacing w:after="0"/>
        <w:ind w:firstLine="709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Insgesamt steht ein Budget von </w:t>
      </w:r>
      <w:r w:rsidRPr="00A316CC">
        <w:rPr>
          <w:rFonts w:cstheme="minorHAnsi"/>
          <w:b/>
          <w:bCs/>
          <w:sz w:val="24"/>
          <w:szCs w:val="24"/>
        </w:rPr>
        <w:t xml:space="preserve">b = </w:t>
      </w:r>
      <w:r w:rsidR="001A1754">
        <w:rPr>
          <w:rFonts w:cstheme="minorHAnsi"/>
          <w:b/>
          <w:bCs/>
          <w:sz w:val="24"/>
          <w:szCs w:val="24"/>
        </w:rPr>
        <w:t>400,00</w:t>
      </w:r>
      <w:r w:rsidRPr="00A316CC">
        <w:rPr>
          <w:rFonts w:cstheme="minorHAnsi"/>
          <w:sz w:val="24"/>
          <w:szCs w:val="24"/>
        </w:rPr>
        <w:t xml:space="preserve"> GE zur Verfügung.</w:t>
      </w:r>
    </w:p>
    <w:p w14:paraId="5D091038" w14:textId="77777777" w:rsidR="00536A2A" w:rsidRPr="00B5738D" w:rsidRDefault="00536A2A" w:rsidP="00653775">
      <w:pPr>
        <w:spacing w:after="0"/>
        <w:ind w:firstLine="709"/>
        <w:rPr>
          <w:rFonts w:cstheme="minorHAnsi"/>
          <w:sz w:val="16"/>
          <w:szCs w:val="16"/>
        </w:rPr>
      </w:pPr>
    </w:p>
    <w:p w14:paraId="5C5FF10B" w14:textId="77777777" w:rsidR="00536A2A" w:rsidRDefault="00653775" w:rsidP="0055184D">
      <w:pPr>
        <w:pStyle w:val="Listenabsatz"/>
        <w:spacing w:after="0"/>
        <w:ind w:left="426" w:firstLine="282"/>
        <w:rPr>
          <w:rFonts w:cstheme="minorHAnsi"/>
          <w:sz w:val="24"/>
          <w:szCs w:val="24"/>
        </w:rPr>
      </w:pPr>
      <w:r w:rsidRPr="00536A2A">
        <w:rPr>
          <w:rFonts w:cstheme="minorHAnsi"/>
          <w:sz w:val="24"/>
          <w:szCs w:val="24"/>
        </w:rPr>
        <w:t>Bestimmen Sie die optimale Produktion</w:t>
      </w:r>
      <w:r w:rsidR="001A1754" w:rsidRPr="00536A2A">
        <w:rPr>
          <w:rFonts w:cstheme="minorHAnsi"/>
          <w:sz w:val="24"/>
          <w:szCs w:val="24"/>
        </w:rPr>
        <w:t>skombination für x und y</w:t>
      </w:r>
      <w:r w:rsidRPr="00536A2A">
        <w:rPr>
          <w:rFonts w:cstheme="minorHAnsi"/>
          <w:sz w:val="24"/>
          <w:szCs w:val="24"/>
        </w:rPr>
        <w:t xml:space="preserve"> mit Hilfe des </w:t>
      </w:r>
    </w:p>
    <w:p w14:paraId="2F2C3354" w14:textId="571CBBC3" w:rsidR="00653775" w:rsidRPr="00536A2A" w:rsidRDefault="00536A2A" w:rsidP="00536A2A">
      <w:pPr>
        <w:pStyle w:val="Listenabsatz"/>
        <w:spacing w:after="0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proofErr w:type="spellStart"/>
      <w:r w:rsidR="00653775" w:rsidRPr="00536A2A">
        <w:rPr>
          <w:rFonts w:cstheme="minorHAnsi"/>
          <w:sz w:val="24"/>
          <w:szCs w:val="24"/>
        </w:rPr>
        <w:t>Lagrangeansatzes</w:t>
      </w:r>
      <w:proofErr w:type="spellEnd"/>
      <w:r w:rsidR="00653775" w:rsidRPr="00536A2A">
        <w:rPr>
          <w:rFonts w:cstheme="minorHAnsi"/>
          <w:sz w:val="24"/>
          <w:szCs w:val="24"/>
        </w:rPr>
        <w:t>.</w:t>
      </w:r>
    </w:p>
    <w:p w14:paraId="2080988F" w14:textId="77777777" w:rsidR="001A1754" w:rsidRPr="00B5738D" w:rsidRDefault="001A1754" w:rsidP="001A1754">
      <w:pPr>
        <w:pStyle w:val="Listenabsatz"/>
        <w:spacing w:after="0"/>
        <w:ind w:firstLine="696"/>
        <w:rPr>
          <w:rFonts w:cstheme="minorHAnsi"/>
          <w:sz w:val="16"/>
          <w:szCs w:val="16"/>
        </w:rPr>
      </w:pPr>
    </w:p>
    <w:p w14:paraId="66BD8391" w14:textId="7D5229B1" w:rsidR="001A1754" w:rsidRPr="0055184D" w:rsidRDefault="0055184D" w:rsidP="0055184D">
      <w:pPr>
        <w:spacing w:after="0"/>
        <w:rPr>
          <w:rFonts w:cstheme="minorHAnsi"/>
          <w:sz w:val="24"/>
          <w:szCs w:val="24"/>
        </w:rPr>
      </w:pPr>
      <w:r w:rsidRPr="0055184D">
        <w:rPr>
          <w:rFonts w:cstheme="minorHAnsi"/>
          <w:b/>
          <w:bCs/>
          <w:sz w:val="24"/>
          <w:szCs w:val="24"/>
        </w:rPr>
        <w:t>ZUSATZ:</w:t>
      </w:r>
      <w:r>
        <w:rPr>
          <w:rFonts w:cstheme="minorHAnsi"/>
          <w:sz w:val="24"/>
          <w:szCs w:val="24"/>
        </w:rPr>
        <w:tab/>
      </w:r>
      <w:r w:rsidR="001A1754" w:rsidRPr="0055184D">
        <w:rPr>
          <w:rFonts w:cstheme="minorHAnsi"/>
          <w:sz w:val="24"/>
          <w:szCs w:val="24"/>
        </w:rPr>
        <w:t xml:space="preserve">Zeigen Sie, dass das optimale Produktionsergebnis </w:t>
      </w:r>
      <w:r w:rsidR="00536A2A" w:rsidRPr="0055184D">
        <w:rPr>
          <w:rFonts w:cstheme="minorHAnsi"/>
          <w:sz w:val="24"/>
          <w:szCs w:val="24"/>
        </w:rPr>
        <w:t>folgenden Wert annehmen kann:</w:t>
      </w:r>
    </w:p>
    <w:p w14:paraId="4B4F0EEB" w14:textId="45450184" w:rsidR="00EE2CB2" w:rsidRDefault="00536A2A" w:rsidP="00EE2CB2">
      <w:pPr>
        <w:pStyle w:val="Listenabsatz"/>
        <w:spacing w:after="0"/>
        <w:ind w:left="1416"/>
        <w:rPr>
          <w:rFonts w:cstheme="minorHAnsi"/>
          <w:szCs w:val="24"/>
        </w:rPr>
      </w:pPr>
      <w:r w:rsidRPr="00536A2A">
        <w:rPr>
          <w:rFonts w:cstheme="minorHAnsi"/>
          <w:position w:val="-16"/>
          <w:szCs w:val="24"/>
        </w:rPr>
        <w:object w:dxaOrig="2760" w:dyaOrig="440" w14:anchorId="1AAE6540">
          <v:shape id="_x0000_i1044" type="#_x0000_t75" style="width:189.05pt;height:30.85pt" o:ole="">
            <v:imagedata r:id="rId46" o:title=""/>
          </v:shape>
          <o:OLEObject Type="Embed" ProgID="Equation.DSMT4" ShapeID="_x0000_i1044" DrawAspect="Content" ObjectID="_1800519834" r:id="rId47"/>
        </w:object>
      </w:r>
    </w:p>
    <w:p w14:paraId="5D68EF5C" w14:textId="77777777" w:rsidR="00EE2CB2" w:rsidRDefault="00EE2CB2" w:rsidP="00EE2CB2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5FA75905" w14:textId="0174C237" w:rsidR="00EE2CB2" w:rsidRDefault="00CB3F92" w:rsidP="00EE2CB2">
      <w:pPr>
        <w:spacing w:after="0"/>
        <w:rPr>
          <w:rFonts w:cstheme="minorHAnsi"/>
          <w:szCs w:val="24"/>
        </w:rPr>
      </w:pPr>
      <w:r w:rsidRPr="00CB3F92">
        <w:rPr>
          <w:rFonts w:cstheme="minorHAnsi"/>
          <w:position w:val="-120"/>
          <w:szCs w:val="24"/>
        </w:rPr>
        <w:object w:dxaOrig="8400" w:dyaOrig="7640" w14:anchorId="5C825F85">
          <v:shape id="_x0000_i1045" type="#_x0000_t75" style="width:494.7pt;height:452.1pt" o:ole="">
            <v:imagedata r:id="rId48" o:title=""/>
          </v:shape>
          <o:OLEObject Type="Embed" ProgID="Equation.DSMT4" ShapeID="_x0000_i1045" DrawAspect="Content" ObjectID="_1800519835" r:id="rId49"/>
        </w:object>
      </w:r>
    </w:p>
    <w:p w14:paraId="057E4B53" w14:textId="77777777" w:rsidR="00EE2CB2" w:rsidRDefault="00EE2CB2" w:rsidP="00EE2CB2">
      <w:pPr>
        <w:spacing w:after="0"/>
        <w:rPr>
          <w:rFonts w:cstheme="minorHAnsi"/>
          <w:szCs w:val="24"/>
        </w:rPr>
      </w:pPr>
    </w:p>
    <w:p w14:paraId="3E87841B" w14:textId="77777777" w:rsidR="00CB3F92" w:rsidRDefault="00CB3F92" w:rsidP="00EE2CB2">
      <w:pPr>
        <w:spacing w:after="0"/>
        <w:rPr>
          <w:rFonts w:cstheme="minorHAnsi"/>
          <w:szCs w:val="24"/>
        </w:rPr>
      </w:pPr>
    </w:p>
    <w:p w14:paraId="103068DD" w14:textId="77777777" w:rsidR="00CB3F92" w:rsidRDefault="00CB3F92" w:rsidP="00EE2CB2">
      <w:pPr>
        <w:spacing w:after="0"/>
        <w:rPr>
          <w:rFonts w:cstheme="minorHAnsi"/>
          <w:szCs w:val="24"/>
        </w:rPr>
      </w:pPr>
    </w:p>
    <w:p w14:paraId="536216B7" w14:textId="77777777" w:rsidR="00CB3F92" w:rsidRDefault="00CB3F92" w:rsidP="00EE2CB2">
      <w:pPr>
        <w:spacing w:after="0"/>
        <w:rPr>
          <w:rFonts w:cstheme="minorHAnsi"/>
          <w:szCs w:val="24"/>
        </w:rPr>
      </w:pPr>
    </w:p>
    <w:p w14:paraId="2C9FC477" w14:textId="532B3498" w:rsidR="009D3FD5" w:rsidRPr="00A316CC" w:rsidRDefault="00BC0B2B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Matrizenrechnung:</w:t>
      </w:r>
      <w:r>
        <w:rPr>
          <w:rFonts w:cstheme="minorHAnsi"/>
          <w:b/>
          <w:sz w:val="24"/>
          <w:szCs w:val="24"/>
        </w:rPr>
        <w:tab/>
        <w:t>Übergänge und stat. Gleichgewicht</w:t>
      </w:r>
    </w:p>
    <w:p w14:paraId="1CF556F9" w14:textId="284BB4AD" w:rsidR="00084179" w:rsidRDefault="00084179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Im Vorfeld der kommenden </w:t>
      </w:r>
      <w:r w:rsidR="002F3FDF">
        <w:rPr>
          <w:rFonts w:cstheme="minorHAnsi"/>
          <w:sz w:val="24"/>
          <w:szCs w:val="24"/>
        </w:rPr>
        <w:t>Bundestagswahl</w:t>
      </w:r>
      <w:r>
        <w:rPr>
          <w:rFonts w:cstheme="minorHAnsi"/>
          <w:sz w:val="24"/>
          <w:szCs w:val="24"/>
        </w:rPr>
        <w:t xml:space="preserve"> hat das Marktforschungsunternehmen </w:t>
      </w:r>
      <w:proofErr w:type="spellStart"/>
      <w:r w:rsidRPr="00401654">
        <w:rPr>
          <w:rFonts w:cstheme="minorHAnsi"/>
          <w:b/>
          <w:bCs/>
          <w:sz w:val="24"/>
          <w:szCs w:val="24"/>
        </w:rPr>
        <w:t>KreuzAn</w:t>
      </w:r>
      <w:proofErr w:type="spellEnd"/>
      <w:r>
        <w:rPr>
          <w:rFonts w:cstheme="minorHAnsi"/>
          <w:sz w:val="24"/>
          <w:szCs w:val="24"/>
        </w:rPr>
        <w:t xml:space="preserve"> eine regionale Erhebung der Wählerströme zwischen den drei am Ort ansässigen Parteien</w:t>
      </w:r>
      <w:r w:rsidR="002F3FDF">
        <w:rPr>
          <w:rFonts w:cstheme="minorHAnsi"/>
          <w:sz w:val="24"/>
          <w:szCs w:val="24"/>
        </w:rPr>
        <w:t xml:space="preserve"> A, B und D</w:t>
      </w:r>
      <w:r>
        <w:rPr>
          <w:rFonts w:cstheme="minorHAnsi"/>
          <w:sz w:val="24"/>
          <w:szCs w:val="24"/>
        </w:rPr>
        <w:t xml:space="preserve"> durchgeführt, um eine Prognose abgeben zu können.</w:t>
      </w:r>
    </w:p>
    <w:p w14:paraId="578FCC0F" w14:textId="4E0E131F" w:rsidR="00084179" w:rsidRDefault="00084179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Die Veränderungen</w:t>
      </w:r>
      <w:r w:rsidR="002F3FDF">
        <w:rPr>
          <w:rFonts w:cstheme="minorHAnsi"/>
          <w:sz w:val="24"/>
          <w:szCs w:val="24"/>
        </w:rPr>
        <w:t xml:space="preserve"> und die aktuellen Stimmenanteile</w:t>
      </w:r>
      <w:r>
        <w:rPr>
          <w:rFonts w:cstheme="minorHAnsi"/>
          <w:sz w:val="24"/>
          <w:szCs w:val="24"/>
        </w:rPr>
        <w:t xml:space="preserve"> sind in der </w:t>
      </w:r>
      <w:r w:rsidR="002F3FDF">
        <w:rPr>
          <w:rFonts w:cstheme="minorHAnsi"/>
          <w:sz w:val="24"/>
          <w:szCs w:val="24"/>
        </w:rPr>
        <w:t>Matrix</w:t>
      </w:r>
      <w:r>
        <w:rPr>
          <w:rFonts w:cstheme="minorHAnsi"/>
          <w:sz w:val="24"/>
          <w:szCs w:val="24"/>
        </w:rPr>
        <w:t xml:space="preserve"> </w:t>
      </w:r>
      <w:r w:rsidR="002F3FDF">
        <w:rPr>
          <w:rFonts w:cstheme="minorHAnsi"/>
          <w:sz w:val="24"/>
          <w:szCs w:val="24"/>
        </w:rPr>
        <w:t xml:space="preserve">und dem Verteilungsvektor </w:t>
      </w:r>
      <w:r>
        <w:rPr>
          <w:rFonts w:cstheme="minorHAnsi"/>
          <w:sz w:val="24"/>
          <w:szCs w:val="24"/>
        </w:rPr>
        <w:t>dargestellt:</w:t>
      </w:r>
    </w:p>
    <w:p w14:paraId="4E7E4ADC" w14:textId="5B6871F3" w:rsidR="00376FB4" w:rsidRDefault="00CA36A0" w:rsidP="00376FB4">
      <w:pPr>
        <w:spacing w:after="0" w:line="240" w:lineRule="auto"/>
        <w:ind w:left="708" w:firstLine="708"/>
        <w:rPr>
          <w:rFonts w:cstheme="minorHAnsi"/>
        </w:rPr>
      </w:pPr>
      <w:r w:rsidRPr="009A13C0">
        <w:rPr>
          <w:rFonts w:cstheme="minorHAnsi"/>
          <w:position w:val="-50"/>
        </w:rPr>
        <w:object w:dxaOrig="4840" w:dyaOrig="1120" w14:anchorId="5D855FA4">
          <v:shape id="_x0000_i1046" type="#_x0000_t75" style="width:245.9pt;height:57.3pt" o:ole="">
            <v:imagedata r:id="rId50" o:title=""/>
          </v:shape>
          <o:OLEObject Type="Embed" ProgID="Equation.DSMT4" ShapeID="_x0000_i1046" DrawAspect="Content" ObjectID="_1800519836" r:id="rId51"/>
        </w:object>
      </w:r>
    </w:p>
    <w:p w14:paraId="14892C43" w14:textId="77777777" w:rsidR="00376FB4" w:rsidRPr="00CA36A0" w:rsidRDefault="00376FB4" w:rsidP="00376FB4">
      <w:pPr>
        <w:spacing w:after="0" w:line="240" w:lineRule="auto"/>
        <w:rPr>
          <w:rFonts w:cstheme="minorHAnsi"/>
          <w:sz w:val="24"/>
          <w:szCs w:val="24"/>
        </w:rPr>
      </w:pPr>
    </w:p>
    <w:p w14:paraId="5E0AA719" w14:textId="15E12109" w:rsidR="00376FB4" w:rsidRDefault="00376FB4" w:rsidP="009D4025">
      <w:pPr>
        <w:pStyle w:val="Listenabsatz"/>
        <w:numPr>
          <w:ilvl w:val="0"/>
          <w:numId w:val="43"/>
        </w:numPr>
        <w:spacing w:after="0" w:line="360" w:lineRule="auto"/>
        <w:rPr>
          <w:rFonts w:cstheme="minorHAnsi"/>
          <w:sz w:val="24"/>
          <w:szCs w:val="24"/>
        </w:rPr>
      </w:pPr>
      <w:r w:rsidRPr="00CA36A0">
        <w:rPr>
          <w:rFonts w:cstheme="minorHAnsi"/>
          <w:sz w:val="24"/>
          <w:szCs w:val="24"/>
        </w:rPr>
        <w:t xml:space="preserve">Welche Werte sind gemäß der Datenlage für die kommende Wahl zu erwarten? </w:t>
      </w:r>
    </w:p>
    <w:p w14:paraId="0ED6B265" w14:textId="77777777" w:rsidR="00EE2CB2" w:rsidRDefault="00EE2CB2" w:rsidP="000D63EF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4541F812" w14:textId="4830622C" w:rsidR="00EE2CB2" w:rsidRPr="00EE2CB2" w:rsidRDefault="009D4025" w:rsidP="00EE2CB2">
      <w:pPr>
        <w:spacing w:after="0"/>
        <w:rPr>
          <w:rFonts w:cstheme="minorHAnsi"/>
          <w:sz w:val="24"/>
          <w:szCs w:val="24"/>
        </w:rPr>
      </w:pPr>
      <w:r w:rsidRPr="009A13C0">
        <w:rPr>
          <w:rFonts w:cstheme="minorHAnsi"/>
          <w:position w:val="-50"/>
        </w:rPr>
        <w:object w:dxaOrig="7040" w:dyaOrig="1120" w14:anchorId="2D9DCCA9">
          <v:shape id="_x0000_i1047" type="#_x0000_t75" style="width:358.55pt;height:57.3pt" o:ole="">
            <v:imagedata r:id="rId52" o:title=""/>
          </v:shape>
          <o:OLEObject Type="Embed" ProgID="Equation.DSMT4" ShapeID="_x0000_i1047" DrawAspect="Content" ObjectID="_1800519837" r:id="rId53"/>
        </w:object>
      </w:r>
    </w:p>
    <w:p w14:paraId="43CECDC5" w14:textId="774B6AB4" w:rsidR="00EE2CB2" w:rsidRDefault="00EE2CB2" w:rsidP="000D63EF">
      <w:pPr>
        <w:spacing w:after="0" w:line="360" w:lineRule="auto"/>
        <w:ind w:firstLine="708"/>
        <w:rPr>
          <w:rFonts w:cstheme="minorHAnsi"/>
          <w:sz w:val="24"/>
          <w:szCs w:val="24"/>
        </w:rPr>
      </w:pPr>
    </w:p>
    <w:p w14:paraId="77165889" w14:textId="3FCE59E8" w:rsidR="00376FB4" w:rsidRPr="00CA36A0" w:rsidRDefault="00CA36A0" w:rsidP="00A80E87">
      <w:pPr>
        <w:pStyle w:val="Textkrper-Zeileneinzug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Zeigen Sie, dass Partei D bei dieser Konstellation und entsprechend konstantem Verhalten einen Wähleranteil von über 70 % erreichen könnte.</w:t>
      </w:r>
    </w:p>
    <w:p w14:paraId="5C95DFB1" w14:textId="77777777" w:rsidR="00EE2CB2" w:rsidRDefault="00EE2CB2" w:rsidP="00EE2CB2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4ED1AAE5" w14:textId="78CD2C46" w:rsidR="00EE2CB2" w:rsidRDefault="000D63EF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</w:rPr>
      </w:pPr>
      <w:r w:rsidRPr="000729D5">
        <w:rPr>
          <w:rFonts w:cstheme="minorHAnsi"/>
          <w:position w:val="-172"/>
        </w:rPr>
        <w:object w:dxaOrig="8500" w:dyaOrig="4940" w14:anchorId="3DAF632F">
          <v:shape id="_x0000_i1048" type="#_x0000_t75" style="width:450.1pt;height:263pt" o:ole="">
            <v:imagedata r:id="rId54" o:title=""/>
          </v:shape>
          <o:OLEObject Type="Embed" ProgID="Equation.DSMT4" ShapeID="_x0000_i1048" DrawAspect="Content" ObjectID="_1800519838" r:id="rId55"/>
        </w:object>
      </w:r>
    </w:p>
    <w:p w14:paraId="54EC355E" w14:textId="77777777" w:rsidR="00CB3F92" w:rsidRDefault="00CB3F92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</w:rPr>
      </w:pPr>
    </w:p>
    <w:p w14:paraId="125665B1" w14:textId="77777777" w:rsidR="00CB3F92" w:rsidRDefault="00CB3F92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573AA3F3" w14:textId="77777777" w:rsidR="00CB3F92" w:rsidRDefault="00CB3F92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34ABAED1" w14:textId="77777777" w:rsidR="00CB3F92" w:rsidRDefault="00CB3F92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71EE0F7F" w14:textId="77777777" w:rsidR="00CB3F92" w:rsidRDefault="00CB3F92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1C70CFC9" w14:textId="77777777" w:rsidR="00CB3F92" w:rsidRDefault="00CB3F92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497F9CEB" w14:textId="16DD4C4F" w:rsidR="00C342B5" w:rsidRPr="00C342B5" w:rsidRDefault="00C342B5" w:rsidP="00C342B5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C342B5">
        <w:rPr>
          <w:rFonts w:cstheme="minorHAnsi"/>
          <w:b/>
          <w:sz w:val="24"/>
          <w:szCs w:val="24"/>
        </w:rPr>
        <w:lastRenderedPageBreak/>
        <w:t>Lineare Optimierung</w:t>
      </w:r>
    </w:p>
    <w:p w14:paraId="382CBCF1" w14:textId="4B426B16" w:rsidR="00CC6A6A" w:rsidRPr="00B5738D" w:rsidRDefault="0082166B" w:rsidP="00B5738D">
      <w:pPr>
        <w:spacing w:after="120" w:line="240" w:lineRule="auto"/>
        <w:ind w:left="-11" w:firstLine="11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Eine Firma stellt zwei Arten von Osterhasen her:</w:t>
      </w:r>
      <w:r w:rsidR="00444F30">
        <w:rPr>
          <w:rFonts w:cstheme="minorHAnsi"/>
          <w:bCs/>
          <w:sz w:val="24"/>
          <w:szCs w:val="24"/>
        </w:rPr>
        <w:tab/>
      </w:r>
      <w:r w:rsidR="00444F30" w:rsidRPr="00444F30">
        <w:rPr>
          <w:rFonts w:cstheme="minorHAnsi"/>
          <w:b/>
          <w:sz w:val="24"/>
          <w:szCs w:val="24"/>
        </w:rPr>
        <w:t xml:space="preserve">Hase </w:t>
      </w:r>
      <w:r w:rsidR="00444F30" w:rsidRPr="00444F30">
        <w:rPr>
          <w:rFonts w:cstheme="minorHAnsi"/>
          <w:b/>
          <w:sz w:val="32"/>
          <w:szCs w:val="32"/>
        </w:rPr>
        <w:t>(A)</w:t>
      </w:r>
      <w:proofErr w:type="spellStart"/>
      <w:r w:rsidR="00444F30" w:rsidRPr="00444F30">
        <w:rPr>
          <w:rFonts w:cstheme="minorHAnsi"/>
          <w:b/>
          <w:sz w:val="24"/>
          <w:szCs w:val="24"/>
        </w:rPr>
        <w:t>lfred</w:t>
      </w:r>
      <w:proofErr w:type="spellEnd"/>
      <w:r w:rsidR="00444F30" w:rsidRPr="00444F30">
        <w:rPr>
          <w:rFonts w:cstheme="minorHAnsi"/>
          <w:b/>
          <w:sz w:val="24"/>
          <w:szCs w:val="24"/>
        </w:rPr>
        <w:tab/>
      </w:r>
      <w:r w:rsidR="00B5738D">
        <w:rPr>
          <w:rFonts w:cstheme="minorHAnsi"/>
          <w:b/>
          <w:sz w:val="24"/>
          <w:szCs w:val="24"/>
        </w:rPr>
        <w:t xml:space="preserve"> und </w:t>
      </w:r>
      <w:r w:rsidR="00444F30" w:rsidRPr="00444F30">
        <w:rPr>
          <w:rFonts w:cstheme="minorHAnsi"/>
          <w:b/>
          <w:sz w:val="24"/>
          <w:szCs w:val="24"/>
        </w:rPr>
        <w:t xml:space="preserve">Häsin </w:t>
      </w:r>
      <w:r w:rsidR="00444F30" w:rsidRPr="00444F30">
        <w:rPr>
          <w:rFonts w:cstheme="minorHAnsi"/>
          <w:b/>
          <w:sz w:val="32"/>
          <w:szCs w:val="32"/>
        </w:rPr>
        <w:t>(B)</w:t>
      </w:r>
      <w:proofErr w:type="spellStart"/>
      <w:r w:rsidR="00444F30" w:rsidRPr="00444F30">
        <w:rPr>
          <w:rFonts w:cstheme="minorHAnsi"/>
          <w:b/>
          <w:sz w:val="24"/>
          <w:szCs w:val="24"/>
        </w:rPr>
        <w:t>erta</w:t>
      </w:r>
      <w:proofErr w:type="spellEnd"/>
      <w:r w:rsidR="00444F30">
        <w:rPr>
          <w:rFonts w:cstheme="minorHAnsi"/>
          <w:bCs/>
          <w:sz w:val="24"/>
          <w:szCs w:val="24"/>
        </w:rPr>
        <w:t xml:space="preserve">        </w:t>
      </w:r>
      <w:r w:rsidR="00444F30">
        <w:rPr>
          <w:rFonts w:cstheme="minorHAnsi"/>
          <w:bCs/>
          <w:sz w:val="24"/>
          <w:szCs w:val="24"/>
        </w:rPr>
        <w:tab/>
      </w:r>
    </w:p>
    <w:p w14:paraId="2707FEAA" w14:textId="1EF6CEAD" w:rsidR="00CC6A6A" w:rsidRDefault="00444F30" w:rsidP="00C3447D">
      <w:pPr>
        <w:spacing w:after="120" w:line="240" w:lineRule="auto"/>
        <w:ind w:left="-11" w:firstLine="11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Unter Verwendung der Milch und Schokolade und hinsichtlich der Produktionszeit müssen einige Kapazitätsobergrenzen eingehalten werden </w:t>
      </w:r>
      <w:r w:rsidRPr="00444F30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bCs/>
          <w:sz w:val="24"/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293FC281" w14:textId="0ACAD104" w:rsidR="00444F30" w:rsidRDefault="00444F30" w:rsidP="00C3447D">
      <w:pPr>
        <w:spacing w:after="120" w:line="240" w:lineRule="auto"/>
        <w:ind w:left="-11" w:firstLine="11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Diese ergeben sich aus nachfolgender tabellarischer Übersicht:</w:t>
      </w:r>
    </w:p>
    <w:tbl>
      <w:tblPr>
        <w:tblStyle w:val="Tabellenraster"/>
        <w:tblW w:w="0" w:type="auto"/>
        <w:tblInd w:w="-11" w:type="dxa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444F30" w14:paraId="76E7C77E" w14:textId="77777777" w:rsidTr="00444F30">
        <w:tc>
          <w:tcPr>
            <w:tcW w:w="2463" w:type="dxa"/>
            <w:vAlign w:val="center"/>
          </w:tcPr>
          <w:p w14:paraId="47686519" w14:textId="183F8BB6" w:rsidR="00444F30" w:rsidRPr="00444F30" w:rsidRDefault="00444F30" w:rsidP="00CB4E80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F30">
              <w:rPr>
                <w:rFonts w:cstheme="minorHAnsi"/>
                <w:b/>
                <w:sz w:val="24"/>
                <w:szCs w:val="24"/>
              </w:rPr>
              <w:t>Produktion</w:t>
            </w:r>
          </w:p>
        </w:tc>
        <w:tc>
          <w:tcPr>
            <w:tcW w:w="2463" w:type="dxa"/>
            <w:vAlign w:val="center"/>
          </w:tcPr>
          <w:p w14:paraId="0AFB3BFD" w14:textId="629F37DF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444F30">
              <w:rPr>
                <w:rFonts w:cstheme="minorHAnsi"/>
                <w:b/>
                <w:sz w:val="24"/>
                <w:szCs w:val="24"/>
              </w:rPr>
              <w:t xml:space="preserve">Hase </w:t>
            </w:r>
            <w:r w:rsidRPr="00444F30">
              <w:rPr>
                <w:rFonts w:cstheme="minorHAnsi"/>
                <w:b/>
                <w:sz w:val="32"/>
                <w:szCs w:val="32"/>
              </w:rPr>
              <w:t>(A)</w:t>
            </w:r>
            <w:proofErr w:type="spellStart"/>
            <w:r w:rsidRPr="00444F30">
              <w:rPr>
                <w:rFonts w:cstheme="minorHAnsi"/>
                <w:b/>
                <w:sz w:val="24"/>
                <w:szCs w:val="24"/>
              </w:rPr>
              <w:t>lfred</w:t>
            </w:r>
            <w:proofErr w:type="spellEnd"/>
          </w:p>
        </w:tc>
        <w:tc>
          <w:tcPr>
            <w:tcW w:w="2464" w:type="dxa"/>
            <w:vAlign w:val="center"/>
          </w:tcPr>
          <w:p w14:paraId="63390C76" w14:textId="6C0150AF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444F30">
              <w:rPr>
                <w:rFonts w:cstheme="minorHAnsi"/>
                <w:b/>
                <w:sz w:val="24"/>
                <w:szCs w:val="24"/>
              </w:rPr>
              <w:t xml:space="preserve">Häsin </w:t>
            </w:r>
            <w:r w:rsidRPr="00444F30">
              <w:rPr>
                <w:rFonts w:cstheme="minorHAnsi"/>
                <w:b/>
                <w:sz w:val="32"/>
                <w:szCs w:val="32"/>
              </w:rPr>
              <w:t>(B)</w:t>
            </w:r>
            <w:proofErr w:type="spellStart"/>
            <w:r w:rsidRPr="00444F30">
              <w:rPr>
                <w:rFonts w:cstheme="minorHAnsi"/>
                <w:b/>
                <w:sz w:val="24"/>
                <w:szCs w:val="24"/>
              </w:rPr>
              <w:t>erta</w:t>
            </w:r>
            <w:proofErr w:type="spellEnd"/>
          </w:p>
        </w:tc>
        <w:tc>
          <w:tcPr>
            <w:tcW w:w="2464" w:type="dxa"/>
            <w:vAlign w:val="center"/>
          </w:tcPr>
          <w:p w14:paraId="1E9FE382" w14:textId="01CC4C00" w:rsidR="00444F30" w:rsidRPr="00444F30" w:rsidRDefault="00444F30" w:rsidP="00CB4E80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F30">
              <w:rPr>
                <w:rFonts w:cstheme="minorHAnsi"/>
                <w:b/>
                <w:sz w:val="24"/>
                <w:szCs w:val="24"/>
              </w:rPr>
              <w:t>Kapazität/Restriktion</w:t>
            </w:r>
          </w:p>
        </w:tc>
      </w:tr>
      <w:tr w:rsidR="00444F30" w14:paraId="734CBBBA" w14:textId="77777777" w:rsidTr="00444F30">
        <w:tc>
          <w:tcPr>
            <w:tcW w:w="2463" w:type="dxa"/>
            <w:vAlign w:val="center"/>
          </w:tcPr>
          <w:p w14:paraId="34DD21BD" w14:textId="77777777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63" w:type="dxa"/>
            <w:vAlign w:val="center"/>
          </w:tcPr>
          <w:p w14:paraId="226417F8" w14:textId="6235436E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68BD83" wp14:editId="577B8B64">
                  <wp:extent cx="758415" cy="776605"/>
                  <wp:effectExtent l="0" t="0" r="3810" b="4445"/>
                  <wp:docPr id="2136908313" name="Grafik 4" descr="Osterhasen im AK-Test - Online Magazin für Frauen ab 30 – Women30plus –  Work, Life, Bal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Osterhasen im AK-Test - Online Magazin für Frauen ab 30 – Women30plus –  Work, Life, Bal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72" t="13016" r="16875" b="2529"/>
                          <a:stretch/>
                        </pic:blipFill>
                        <pic:spPr bwMode="auto">
                          <a:xfrm>
                            <a:off x="0" y="0"/>
                            <a:ext cx="774921" cy="793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14:paraId="74F8436E" w14:textId="159CED78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04ED6AE" wp14:editId="3996565A">
                  <wp:extent cx="599074" cy="810895"/>
                  <wp:effectExtent l="0" t="0" r="0" b="8255"/>
                  <wp:docPr id="616739" name="Grafik 5" descr="Viele Schoko-Osterha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Viele Schoko-Osterhas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53" r="35046"/>
                          <a:stretch/>
                        </pic:blipFill>
                        <pic:spPr bwMode="auto">
                          <a:xfrm>
                            <a:off x="0" y="0"/>
                            <a:ext cx="625422" cy="84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14:paraId="733FD7F5" w14:textId="77777777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444F30" w14:paraId="0CF63BB7" w14:textId="77777777" w:rsidTr="00444F30">
        <w:tc>
          <w:tcPr>
            <w:tcW w:w="2463" w:type="dxa"/>
            <w:vAlign w:val="center"/>
          </w:tcPr>
          <w:p w14:paraId="61CAB3CC" w14:textId="2C62A1F0" w:rsidR="00444F30" w:rsidRPr="00CB4E80" w:rsidRDefault="00CB4E80" w:rsidP="00CB4E80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CB4E80">
              <w:rPr>
                <w:rFonts w:cstheme="minorHAnsi"/>
                <w:b/>
                <w:sz w:val="24"/>
                <w:szCs w:val="24"/>
              </w:rPr>
              <w:t>Milch</w:t>
            </w:r>
          </w:p>
        </w:tc>
        <w:tc>
          <w:tcPr>
            <w:tcW w:w="2463" w:type="dxa"/>
            <w:vAlign w:val="center"/>
          </w:tcPr>
          <w:p w14:paraId="3860823C" w14:textId="340EA44B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2464" w:type="dxa"/>
            <w:vAlign w:val="center"/>
          </w:tcPr>
          <w:p w14:paraId="69710B91" w14:textId="0DC96F64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2464" w:type="dxa"/>
            <w:vAlign w:val="center"/>
          </w:tcPr>
          <w:p w14:paraId="30D5965D" w14:textId="6D36A496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60</w:t>
            </w:r>
          </w:p>
        </w:tc>
      </w:tr>
      <w:tr w:rsidR="00444F30" w14:paraId="11323602" w14:textId="77777777" w:rsidTr="00444F30">
        <w:tc>
          <w:tcPr>
            <w:tcW w:w="2463" w:type="dxa"/>
            <w:vAlign w:val="center"/>
          </w:tcPr>
          <w:p w14:paraId="5D5D8B5C" w14:textId="101AA630" w:rsidR="00444F30" w:rsidRPr="00CB4E80" w:rsidRDefault="00CB4E80" w:rsidP="00CB4E80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CB4E80">
              <w:rPr>
                <w:rFonts w:cstheme="minorHAnsi"/>
                <w:b/>
                <w:sz w:val="24"/>
                <w:szCs w:val="24"/>
              </w:rPr>
              <w:t>Schokolade</w:t>
            </w:r>
          </w:p>
        </w:tc>
        <w:tc>
          <w:tcPr>
            <w:tcW w:w="2463" w:type="dxa"/>
            <w:vAlign w:val="center"/>
          </w:tcPr>
          <w:p w14:paraId="68B824E2" w14:textId="6454F315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6</w:t>
            </w:r>
          </w:p>
        </w:tc>
        <w:tc>
          <w:tcPr>
            <w:tcW w:w="2464" w:type="dxa"/>
            <w:vAlign w:val="center"/>
          </w:tcPr>
          <w:p w14:paraId="7B6BD17B" w14:textId="29FE541B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6</w:t>
            </w:r>
          </w:p>
        </w:tc>
        <w:tc>
          <w:tcPr>
            <w:tcW w:w="2464" w:type="dxa"/>
            <w:vAlign w:val="center"/>
          </w:tcPr>
          <w:p w14:paraId="725064A6" w14:textId="5A17C131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60</w:t>
            </w:r>
          </w:p>
        </w:tc>
      </w:tr>
      <w:tr w:rsidR="00CB4E80" w14:paraId="23043121" w14:textId="77777777" w:rsidTr="00444F30">
        <w:tc>
          <w:tcPr>
            <w:tcW w:w="2463" w:type="dxa"/>
            <w:vAlign w:val="center"/>
          </w:tcPr>
          <w:p w14:paraId="037CC82D" w14:textId="1DCF4820" w:rsidR="00CB4E80" w:rsidRPr="00CB4E80" w:rsidRDefault="00CB4E80" w:rsidP="00CB4E80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CB4E80">
              <w:rPr>
                <w:rFonts w:cstheme="minorHAnsi"/>
                <w:b/>
                <w:sz w:val="24"/>
                <w:szCs w:val="24"/>
              </w:rPr>
              <w:t>Produktionszeit</w:t>
            </w:r>
          </w:p>
        </w:tc>
        <w:tc>
          <w:tcPr>
            <w:tcW w:w="2463" w:type="dxa"/>
            <w:vAlign w:val="center"/>
          </w:tcPr>
          <w:p w14:paraId="65182A3B" w14:textId="389F3BD3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2464" w:type="dxa"/>
            <w:vAlign w:val="center"/>
          </w:tcPr>
          <w:p w14:paraId="6B190900" w14:textId="4FC6E312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5</w:t>
            </w:r>
          </w:p>
        </w:tc>
        <w:tc>
          <w:tcPr>
            <w:tcW w:w="2464" w:type="dxa"/>
            <w:vAlign w:val="center"/>
          </w:tcPr>
          <w:p w14:paraId="3A7B3099" w14:textId="14AFED42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85</w:t>
            </w:r>
          </w:p>
        </w:tc>
      </w:tr>
      <w:tr w:rsidR="00CB4E80" w14:paraId="2BBDF395" w14:textId="77777777" w:rsidTr="00444F30">
        <w:tc>
          <w:tcPr>
            <w:tcW w:w="2463" w:type="dxa"/>
            <w:vAlign w:val="center"/>
          </w:tcPr>
          <w:p w14:paraId="6714326D" w14:textId="39533F09" w:rsidR="00CB4E80" w:rsidRPr="00CB4E80" w:rsidRDefault="00CB4E80" w:rsidP="00CB4E80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Gewinn</w:t>
            </w:r>
          </w:p>
        </w:tc>
        <w:tc>
          <w:tcPr>
            <w:tcW w:w="2463" w:type="dxa"/>
            <w:vAlign w:val="center"/>
          </w:tcPr>
          <w:p w14:paraId="0CDF7457" w14:textId="0465D971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45</w:t>
            </w:r>
          </w:p>
        </w:tc>
        <w:tc>
          <w:tcPr>
            <w:tcW w:w="2464" w:type="dxa"/>
            <w:vAlign w:val="center"/>
          </w:tcPr>
          <w:p w14:paraId="737EE0EE" w14:textId="6725E753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30</w:t>
            </w:r>
          </w:p>
        </w:tc>
        <w:tc>
          <w:tcPr>
            <w:tcW w:w="2464" w:type="dxa"/>
            <w:vAlign w:val="center"/>
          </w:tcPr>
          <w:p w14:paraId="6587F48F" w14:textId="77777777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14:paraId="0DC106A9" w14:textId="77777777" w:rsidR="00444F30" w:rsidRPr="00DC6CDF" w:rsidRDefault="00444F30" w:rsidP="00C3447D">
      <w:pPr>
        <w:spacing w:after="120" w:line="240" w:lineRule="auto"/>
        <w:ind w:left="-11" w:firstLine="11"/>
        <w:rPr>
          <w:rFonts w:cstheme="minorHAnsi"/>
          <w:bCs/>
          <w:sz w:val="8"/>
          <w:szCs w:val="8"/>
        </w:rPr>
      </w:pPr>
    </w:p>
    <w:p w14:paraId="31841560" w14:textId="71758769" w:rsidR="00444F30" w:rsidRPr="00DC6CDF" w:rsidRDefault="00CB4E80" w:rsidP="00DC6CDF">
      <w:pPr>
        <w:spacing w:after="0" w:line="240" w:lineRule="auto"/>
        <w:ind w:left="-11" w:firstLine="11"/>
        <w:rPr>
          <w:rFonts w:cstheme="minorHAnsi"/>
          <w:b/>
          <w:sz w:val="24"/>
          <w:szCs w:val="24"/>
        </w:rPr>
      </w:pPr>
      <w:r w:rsidRPr="00DC6CDF">
        <w:rPr>
          <w:rFonts w:cstheme="minorHAnsi"/>
          <w:b/>
          <w:sz w:val="24"/>
          <w:szCs w:val="24"/>
        </w:rPr>
        <w:t>Wie viele Hasen sollen von jeder Sorte hergestellt werden, damit der Gewinn maximal wird?</w:t>
      </w:r>
    </w:p>
    <w:p w14:paraId="0B088B3D" w14:textId="77777777" w:rsidR="00444F30" w:rsidRDefault="00444F30" w:rsidP="00DC6CDF">
      <w:pPr>
        <w:spacing w:after="0" w:line="240" w:lineRule="auto"/>
        <w:ind w:left="-11" w:firstLine="11"/>
        <w:rPr>
          <w:rFonts w:cstheme="minorHAnsi"/>
          <w:bCs/>
          <w:sz w:val="24"/>
          <w:szCs w:val="24"/>
        </w:rPr>
      </w:pPr>
    </w:p>
    <w:p w14:paraId="76ADDC37" w14:textId="77777777" w:rsidR="00CB4E80" w:rsidRDefault="00CB4E80" w:rsidP="00CF25DB">
      <w:pPr>
        <w:pStyle w:val="Listenabsatz"/>
        <w:numPr>
          <w:ilvl w:val="0"/>
          <w:numId w:val="48"/>
        </w:numPr>
        <w:spacing w:after="0"/>
        <w:ind w:left="346" w:hanging="357"/>
        <w:rPr>
          <w:rFonts w:cstheme="minorHAnsi"/>
          <w:bCs/>
          <w:sz w:val="24"/>
          <w:szCs w:val="24"/>
        </w:rPr>
      </w:pPr>
      <w:r w:rsidRPr="00D60AD0">
        <w:rPr>
          <w:rFonts w:cstheme="minorHAnsi"/>
          <w:bCs/>
          <w:sz w:val="24"/>
          <w:szCs w:val="24"/>
        </w:rPr>
        <w:t>Lösen Sie das Optimierungsproblem graphisch</w:t>
      </w:r>
      <w:r>
        <w:rPr>
          <w:rFonts w:cstheme="minorHAnsi"/>
          <w:bCs/>
          <w:sz w:val="24"/>
          <w:szCs w:val="24"/>
        </w:rPr>
        <w:t xml:space="preserve"> und geben Sie die optimale Kombination an.</w:t>
      </w:r>
    </w:p>
    <w:p w14:paraId="66449C12" w14:textId="77777777" w:rsidR="00B5738D" w:rsidRPr="00DC6CDF" w:rsidRDefault="00B5738D" w:rsidP="000D63EF">
      <w:pPr>
        <w:pStyle w:val="Listenabsatz"/>
        <w:spacing w:after="0" w:line="360" w:lineRule="auto"/>
        <w:ind w:left="349"/>
        <w:rPr>
          <w:rFonts w:cstheme="minorHAnsi"/>
          <w:b/>
          <w:i/>
          <w:iCs/>
          <w:sz w:val="24"/>
          <w:szCs w:val="24"/>
        </w:rPr>
      </w:pPr>
      <w:r w:rsidRPr="00DC6CDF">
        <w:rPr>
          <w:rFonts w:cstheme="minorHAnsi"/>
          <w:b/>
          <w:i/>
          <w:iCs/>
          <w:sz w:val="24"/>
          <w:szCs w:val="24"/>
        </w:rPr>
        <w:t>Anmerkung: Sie können hierzu die Anlage Koordinatensystem verwenden.</w:t>
      </w:r>
    </w:p>
    <w:p w14:paraId="761DEEEA" w14:textId="77777777" w:rsidR="004F5DF5" w:rsidRDefault="004F5DF5" w:rsidP="004F5DF5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</w:p>
    <w:p w14:paraId="31B9E14D" w14:textId="3DF5DFA6" w:rsidR="004F5DF5" w:rsidRDefault="00620A5A" w:rsidP="00CF25DB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AF4A9" wp14:editId="2A15C0B6">
                <wp:simplePos x="0" y="0"/>
                <wp:positionH relativeFrom="column">
                  <wp:posOffset>1445260</wp:posOffset>
                </wp:positionH>
                <wp:positionV relativeFrom="paragraph">
                  <wp:posOffset>279400</wp:posOffset>
                </wp:positionV>
                <wp:extent cx="4402800" cy="979200"/>
                <wp:effectExtent l="0" t="0" r="17145" b="11430"/>
                <wp:wrapNone/>
                <wp:docPr id="121069388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2800" cy="97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3F27E4" w14:textId="4CFBE815" w:rsidR="00620A5A" w:rsidRDefault="00620A5A">
                            <w:r w:rsidRPr="009A13C0">
                              <w:rPr>
                                <w:rFonts w:cstheme="minorHAnsi"/>
                                <w:position w:val="-50"/>
                              </w:rPr>
                              <w:object w:dxaOrig="5220" w:dyaOrig="1120" w14:anchorId="574DB421">
                                <v:shape id="_x0000_i1050" type="#_x0000_t75" style="width:331.6pt;height:71.5pt" o:ole="">
                                  <v:imagedata r:id="rId58" o:title=""/>
                                </v:shape>
                                <o:OLEObject Type="Embed" ProgID="Equation.DSMT4" ShapeID="_x0000_i1050" DrawAspect="Content" ObjectID="_1800519842" r:id="rId59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F4A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13.8pt;margin-top:22pt;width:346.7pt;height:77.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" fillcolor="white [3201]" strokeweight=".5pt">
                <v:textbox>
                  <w:txbxContent>
                    <w:p w14:paraId="583F27E4" w14:textId="4CFBE815" w:rsidR="00620A5A" w:rsidRDefault="00620A5A">
                      <w:r w:rsidRPr="009A13C0">
                        <w:rPr>
                          <w:rFonts w:cstheme="minorHAnsi"/>
                          <w:position w:val="-50"/>
                        </w:rPr>
                        <w:object w:dxaOrig="5220" w:dyaOrig="1120" w14:anchorId="574DB421">
                          <v:shape id="_x0000_i1050" type="#_x0000_t75" style="width:331.6pt;height:71.5pt" o:ole="">
                            <v:imagedata r:id="rId58" o:title=""/>
                          </v:shape>
                          <o:OLEObject Type="Embed" ProgID="Equation.DSMT4" ShapeID="_x0000_i1050" DrawAspect="Content" ObjectID="_1800519842" r:id="rId6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5C7F4C" w:rsidRPr="005C7F4C">
        <w:rPr>
          <w:rFonts w:cstheme="minorHAnsi"/>
          <w:bCs/>
          <w:noProof/>
          <w:sz w:val="24"/>
          <w:szCs w:val="24"/>
        </w:rPr>
        <w:drawing>
          <wp:inline distT="0" distB="0" distL="0" distR="0" wp14:anchorId="1C91B37B" wp14:editId="4FCD8554">
            <wp:extent cx="6263640" cy="4338955"/>
            <wp:effectExtent l="0" t="0" r="3810" b="4445"/>
            <wp:docPr id="24384214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42143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433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44879" w14:textId="3AEA2AB1" w:rsidR="00CF25DB" w:rsidRPr="00AF6251" w:rsidRDefault="00CF25DB" w:rsidP="00AF6251">
      <w:pPr>
        <w:spacing w:after="0" w:line="360" w:lineRule="auto"/>
        <w:rPr>
          <w:rFonts w:cstheme="minorHAnsi"/>
          <w:bCs/>
          <w:sz w:val="24"/>
          <w:szCs w:val="24"/>
        </w:rPr>
      </w:pPr>
      <w:r w:rsidRPr="00AF6251">
        <w:rPr>
          <w:rFonts w:cstheme="minorHAnsi"/>
          <w:bCs/>
          <w:sz w:val="24"/>
          <w:szCs w:val="24"/>
        </w:rPr>
        <w:lastRenderedPageBreak/>
        <w:t>Nach einigen Schritten mit dem Simplexalgorithmus erhält man folgendes Tableau</w:t>
      </w:r>
      <w:r w:rsidR="00AF6251" w:rsidRPr="00AF6251">
        <w:rPr>
          <w:rFonts w:cstheme="minorHAnsi"/>
          <w:bCs/>
          <w:sz w:val="24"/>
          <w:szCs w:val="24"/>
        </w:rPr>
        <w:t>.</w:t>
      </w:r>
    </w:p>
    <w:tbl>
      <w:tblPr>
        <w:tblW w:w="97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992"/>
        <w:gridCol w:w="1134"/>
        <w:gridCol w:w="1134"/>
        <w:gridCol w:w="1134"/>
        <w:gridCol w:w="1134"/>
        <w:gridCol w:w="1134"/>
        <w:gridCol w:w="2410"/>
      </w:tblGrid>
      <w:tr w:rsidR="00CF25DB" w:rsidRPr="009A13C0" w14:paraId="3ACB1921" w14:textId="77777777" w:rsidTr="005D5B75">
        <w:trPr>
          <w:trHeight w:val="3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5234C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8162B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741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F84F7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u</w:t>
            </w:r>
            <w:r w:rsidRPr="009A13C0">
              <w:rPr>
                <w:rFonts w:cstheme="minorHAnsi"/>
                <w:b/>
                <w:bCs/>
                <w:color w:val="000000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CD517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u</w:t>
            </w:r>
            <w:r w:rsidRPr="009A13C0">
              <w:rPr>
                <w:rFonts w:cstheme="minorHAnsi"/>
                <w:b/>
                <w:bCs/>
                <w:color w:val="000000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7B9A2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u</w:t>
            </w:r>
            <w:r w:rsidRPr="009A13C0">
              <w:rPr>
                <w:rFonts w:cstheme="minorHAnsi"/>
                <w:b/>
                <w:bCs/>
                <w:color w:val="000000"/>
                <w:vertAlign w:val="sub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95370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2FCDA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Umformung</w:t>
            </w:r>
          </w:p>
        </w:tc>
      </w:tr>
      <w:tr w:rsidR="00CF25DB" w:rsidRPr="009A13C0" w14:paraId="1FE118C9" w14:textId="77777777" w:rsidTr="005D5B75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C9FA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43E2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06EAC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2B1E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F904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F2A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B7B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E5575" w14:textId="77777777" w:rsidR="00CF25DB" w:rsidRPr="009A13C0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CF25DB" w:rsidRPr="009A13C0" w14:paraId="74CB6904" w14:textId="77777777" w:rsidTr="005D5B75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A21A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77311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6592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D7F3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77A9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7C44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0EF0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F5561" w14:textId="77777777" w:rsidR="00CF25DB" w:rsidRPr="009A13C0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CF25DB" w:rsidRPr="009A13C0" w14:paraId="2EFEE5BE" w14:textId="77777777" w:rsidTr="005D5B75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A52E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5B0C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A83D3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019D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BD49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D1B8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350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8,5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BF7C" w14:textId="77777777" w:rsidR="00CF25DB" w:rsidRPr="009A13C0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CF25DB" w:rsidRPr="009A13C0" w14:paraId="05B14281" w14:textId="77777777" w:rsidTr="005D5B75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80DF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C8C2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8B2C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EEC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C3A5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7E059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672A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g-382,5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92C9D" w14:textId="77777777" w:rsidR="00CF25DB" w:rsidRPr="009A13C0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CF25DB" w:rsidRPr="000E7FC1" w14:paraId="775946DC" w14:textId="77777777" w:rsidTr="005D5B75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7C50FC91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9F63F3C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6E4C4AE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1159FF8F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4ADDB34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CBF33F4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2E38FE38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B7D775E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</w:tbl>
    <w:p w14:paraId="1CAADCBE" w14:textId="77777777" w:rsidR="00CF25DB" w:rsidRDefault="00CF25DB" w:rsidP="00CF25DB">
      <w:pPr>
        <w:spacing w:after="0"/>
        <w:rPr>
          <w:rFonts w:cstheme="minorHAnsi"/>
          <w:bCs/>
          <w:sz w:val="24"/>
          <w:szCs w:val="24"/>
        </w:rPr>
      </w:pPr>
    </w:p>
    <w:p w14:paraId="6503C08F" w14:textId="639464B1" w:rsidR="00CF25DB" w:rsidRDefault="00AF6251" w:rsidP="000D63EF">
      <w:pPr>
        <w:pStyle w:val="Listenabsatz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6B5016">
        <w:rPr>
          <w:rFonts w:cstheme="minorHAnsi"/>
          <w:bCs/>
          <w:sz w:val="24"/>
          <w:szCs w:val="24"/>
        </w:rPr>
        <w:t>Wie viele Mengeneinheiten an Schokolade ist noch übrig?</w:t>
      </w:r>
    </w:p>
    <w:p w14:paraId="1C48B5F6" w14:textId="1184AC43" w:rsidR="004F5DF5" w:rsidRDefault="004F5DF5" w:rsidP="000D63EF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Lösung:</w:t>
      </w:r>
      <w:r w:rsidR="00620A5A">
        <w:rPr>
          <w:rFonts w:cstheme="minorHAnsi"/>
          <w:b/>
          <w:sz w:val="24"/>
          <w:szCs w:val="24"/>
        </w:rPr>
        <w:tab/>
        <w:t>Es sind noch 9 ME der Schokolade übrig.</w:t>
      </w:r>
    </w:p>
    <w:p w14:paraId="55FB145A" w14:textId="77777777" w:rsidR="004F5DF5" w:rsidRDefault="004F5DF5" w:rsidP="000D63EF">
      <w:pPr>
        <w:spacing w:after="0" w:line="240" w:lineRule="auto"/>
        <w:ind w:left="-11"/>
        <w:rPr>
          <w:rFonts w:cstheme="minorHAnsi"/>
          <w:bCs/>
          <w:sz w:val="24"/>
          <w:szCs w:val="24"/>
        </w:rPr>
      </w:pPr>
    </w:p>
    <w:p w14:paraId="2D08C02B" w14:textId="77777777" w:rsidR="00AF6251" w:rsidRPr="006B5016" w:rsidRDefault="00AF6251" w:rsidP="00AF6251">
      <w:pPr>
        <w:pStyle w:val="Textkrper"/>
        <w:numPr>
          <w:ilvl w:val="0"/>
          <w:numId w:val="48"/>
        </w:numPr>
        <w:spacing w:line="276" w:lineRule="auto"/>
        <w:rPr>
          <w:rFonts w:asciiTheme="minorHAnsi" w:hAnsiTheme="minorHAnsi" w:cstheme="minorHAnsi"/>
          <w:bCs/>
          <w:szCs w:val="24"/>
        </w:rPr>
      </w:pPr>
      <w:r w:rsidRPr="006B5016">
        <w:rPr>
          <w:rFonts w:asciiTheme="minorHAnsi" w:hAnsiTheme="minorHAnsi" w:cstheme="minorHAnsi"/>
          <w:bCs/>
          <w:szCs w:val="24"/>
        </w:rPr>
        <w:t xml:space="preserve">Erstellen Sie nun ausgehend vom gegebenen Tableau das Endtableau und </w:t>
      </w:r>
    </w:p>
    <w:p w14:paraId="43C0ECE4" w14:textId="77777777" w:rsidR="00AF6251" w:rsidRPr="006B5016" w:rsidRDefault="00AF6251" w:rsidP="000D63EF">
      <w:pPr>
        <w:pStyle w:val="Textkrper"/>
        <w:ind w:left="349"/>
        <w:rPr>
          <w:rFonts w:asciiTheme="minorHAnsi" w:hAnsiTheme="minorHAnsi" w:cstheme="minorHAnsi"/>
          <w:bCs/>
          <w:szCs w:val="24"/>
        </w:rPr>
      </w:pPr>
      <w:r w:rsidRPr="006B5016">
        <w:rPr>
          <w:rFonts w:asciiTheme="minorHAnsi" w:hAnsiTheme="minorHAnsi" w:cstheme="minorHAnsi"/>
          <w:bCs/>
          <w:szCs w:val="24"/>
        </w:rPr>
        <w:t>geben Sie die vollständige Lösung an.</w:t>
      </w:r>
    </w:p>
    <w:p w14:paraId="1E58F27E" w14:textId="581462B4" w:rsidR="004F5DF5" w:rsidRDefault="004F5DF5" w:rsidP="004F5DF5">
      <w:pPr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105254552"/>
      <w:bookmarkEnd w:id="1"/>
      <w:r>
        <w:rPr>
          <w:rFonts w:cstheme="minorHAnsi"/>
          <w:b/>
          <w:sz w:val="24"/>
          <w:szCs w:val="24"/>
        </w:rPr>
        <w:t>Lösung:</w:t>
      </w:r>
      <w:r w:rsidR="00620A5A">
        <w:rPr>
          <w:rFonts w:cstheme="minorHAnsi"/>
          <w:b/>
          <w:sz w:val="24"/>
          <w:szCs w:val="24"/>
        </w:rPr>
        <w:tab/>
        <w:t>Kompletter Rechenvorgang per Simplexalgorithmus</w:t>
      </w:r>
    </w:p>
    <w:tbl>
      <w:tblPr>
        <w:tblW w:w="94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992"/>
        <w:gridCol w:w="1134"/>
        <w:gridCol w:w="1134"/>
        <w:gridCol w:w="1134"/>
        <w:gridCol w:w="1134"/>
        <w:gridCol w:w="1418"/>
        <w:gridCol w:w="1843"/>
      </w:tblGrid>
      <w:tr w:rsidR="00620A5A" w:rsidRPr="009A13C0" w14:paraId="2A2C7BE2" w14:textId="77777777" w:rsidTr="00620A5A">
        <w:trPr>
          <w:trHeight w:val="3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5EA31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61DFC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931A1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1A24F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</w:t>
            </w: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CB312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</w:t>
            </w: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BBD7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</w:t>
            </w: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8FC26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E1DDC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Umformung</w:t>
            </w:r>
          </w:p>
        </w:tc>
      </w:tr>
      <w:tr w:rsidR="00620A5A" w:rsidRPr="009A13C0" w14:paraId="01275DD3" w14:textId="77777777" w:rsidTr="00620A5A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436E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C7A87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53CEC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F0632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D8B8C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F5C77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B1C92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3D09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7BDD7521" w14:textId="77777777" w:rsidTr="00620A5A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1701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A79C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E8244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81C4E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2BF9E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DDCD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2CD4E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AD5E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293B8842" w14:textId="77777777" w:rsidTr="00620A5A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6E64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F8D4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C924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50057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AF32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002ED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D286C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48768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iii/10</w:t>
            </w:r>
          </w:p>
        </w:tc>
      </w:tr>
      <w:tr w:rsidR="00620A5A" w:rsidRPr="009A13C0" w14:paraId="4C3F9ABA" w14:textId="77777777" w:rsidTr="00620A5A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1FF8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25EB0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7477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ED0DD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FA68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510DE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4DD8E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4604E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238C3E76" w14:textId="77777777" w:rsidTr="00620A5A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F1FBE4B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D63EF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3FD40C3A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4E5E3C3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25F8FC0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671A7F68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7E969DA2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732A3C6B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365CDCB8" w14:textId="77777777" w:rsidR="00620A5A" w:rsidRPr="000D63EF" w:rsidRDefault="00620A5A" w:rsidP="00327A0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620A5A" w:rsidRPr="009A13C0" w14:paraId="2834B2F9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F082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9B8C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B080C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0AB6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19D7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50B2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97391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558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 – 2iii</w:t>
            </w:r>
          </w:p>
        </w:tc>
      </w:tr>
      <w:tr w:rsidR="00620A5A" w:rsidRPr="009A13C0" w14:paraId="05BCEEDE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C46A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5D4B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DA7B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8561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DA84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AE73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631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97A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 – 6iii</w:t>
            </w:r>
          </w:p>
        </w:tc>
      </w:tr>
      <w:tr w:rsidR="00620A5A" w:rsidRPr="009A13C0" w14:paraId="28283907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6967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C7B71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94E4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4A57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C1694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F18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07FA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D8807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49A6773D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9C22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8EF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409B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5F68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016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63D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E363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35592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z – 45iii</w:t>
            </w:r>
          </w:p>
        </w:tc>
      </w:tr>
      <w:tr w:rsidR="00620A5A" w:rsidRPr="009A13C0" w14:paraId="46977510" w14:textId="77777777" w:rsidTr="00620A5A">
        <w:trPr>
          <w:trHeight w:val="1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23937A7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D63EF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818C900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9E3DBD8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575B4F4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FABB30F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0105B0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7441677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A1EB1CA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620A5A" w:rsidRPr="009A13C0" w14:paraId="17D9045A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C91E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bookmarkStart w:id="2" w:name="_Hlk29733007"/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A69B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D8A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1DDC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5D8BC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87C09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B5A02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D890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4BDF700C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A3B8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DBE6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741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4EF3E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AFE8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4700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B236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9CBE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ii/3</w:t>
            </w:r>
          </w:p>
        </w:tc>
      </w:tr>
      <w:tr w:rsidR="00620A5A" w:rsidRPr="009A13C0" w14:paraId="7FF8049C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591F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9CF28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D03A8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FA82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402B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96792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72941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6549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1FFF797B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DA44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35DC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2B8B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65C9D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BDC1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704C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C08E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g-382,5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AD52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5BC73289" w14:textId="77777777" w:rsidTr="00620A5A">
        <w:trPr>
          <w:trHeight w:val="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6E42E64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D63EF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AD4697A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1DF3B2B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BEDD642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E41828E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23A86F6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A584B23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84720EE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bookmarkEnd w:id="2"/>
      <w:tr w:rsidR="00620A5A" w:rsidRPr="009A13C0" w14:paraId="5F766E66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9727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55D6D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E098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14E1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D9BE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2040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1024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CB5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 – 9ii</w:t>
            </w:r>
          </w:p>
        </w:tc>
      </w:tr>
      <w:tr w:rsidR="00620A5A" w:rsidRPr="009A13C0" w14:paraId="53E41057" w14:textId="77777777" w:rsidTr="005E1462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3810" w14:textId="77777777" w:rsidR="00620A5A" w:rsidRPr="000D63EF" w:rsidRDefault="00620A5A" w:rsidP="005E1462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1A511" w14:textId="77777777" w:rsidR="00620A5A" w:rsidRPr="000D63EF" w:rsidRDefault="00620A5A" w:rsidP="005E1462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63C31" w14:textId="77777777" w:rsidR="00620A5A" w:rsidRPr="000D63EF" w:rsidRDefault="00620A5A" w:rsidP="005E1462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FF46D" w14:textId="77777777" w:rsidR="00620A5A" w:rsidRPr="000D63EF" w:rsidRDefault="00620A5A" w:rsidP="005E1462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0BE28" w14:textId="6C56FEBE" w:rsidR="00620A5A" w:rsidRPr="000D63EF" w:rsidRDefault="005E1462" w:rsidP="005E1462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5E1462">
              <w:rPr>
                <w:rFonts w:cstheme="minorHAnsi"/>
                <w:b/>
                <w:bCs/>
                <w:color w:val="000000" w:themeColor="text1"/>
                <w:position w:val="-10"/>
                <w:sz w:val="24"/>
                <w:szCs w:val="24"/>
              </w:rPr>
              <w:object w:dxaOrig="260" w:dyaOrig="320" w14:anchorId="50DF1984">
                <v:shape id="_x0000_i1051" type="#_x0000_t75" style="width:16.65pt;height:21.55pt" o:ole="">
                  <v:imagedata r:id="rId62" o:title=""/>
                </v:shape>
                <o:OLEObject Type="Embed" ProgID="Equation.DSMT4" ShapeID="_x0000_i1051" DrawAspect="Content" ObjectID="_1800519839" r:id="rId63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E616" w14:textId="77777777" w:rsidR="00620A5A" w:rsidRPr="000D63EF" w:rsidRDefault="00620A5A" w:rsidP="005E1462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6C6DD" w14:textId="77777777" w:rsidR="00620A5A" w:rsidRPr="000D63EF" w:rsidRDefault="00620A5A" w:rsidP="005E1462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7E335" w14:textId="77777777" w:rsidR="00620A5A" w:rsidRPr="000D63EF" w:rsidRDefault="00620A5A" w:rsidP="005E1462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2E3F4187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BA43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D8250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3F81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2F39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2851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9501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3A401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A62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iii-0,5ii</w:t>
            </w:r>
          </w:p>
        </w:tc>
      </w:tr>
      <w:tr w:rsidR="00620A5A" w:rsidRPr="009A13C0" w14:paraId="132FE1A4" w14:textId="77777777" w:rsidTr="00620A5A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9376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F147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F21B7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12B2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2E66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D7F38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6489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g-382,5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C442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z-7,5ii</w:t>
            </w:r>
          </w:p>
        </w:tc>
      </w:tr>
      <w:tr w:rsidR="00620A5A" w:rsidRPr="009A13C0" w14:paraId="3D7321E1" w14:textId="77777777" w:rsidTr="00620A5A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EF01716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BB27DE9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952219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949D361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03EEFDA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9846034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66B74D9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36E6707" w14:textId="77777777" w:rsidR="00620A5A" w:rsidRPr="000D63EF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620A5A" w:rsidRPr="009A13C0" w14:paraId="34229BEF" w14:textId="77777777" w:rsidTr="002F32BF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8045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08E24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9C1F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14:paraId="5422CDC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C920C" w14:textId="30EE2771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-</w:t>
            </w:r>
            <w:r w:rsidR="005E146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BB8E3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14:paraId="78B0D732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8762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0B9AC779" w14:textId="77777777" w:rsidTr="002F32BF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F7CB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2E3A9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14:paraId="4DC4BE1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16D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28043" w14:textId="69146547" w:rsidR="00620A5A" w:rsidRPr="000D63EF" w:rsidRDefault="005E1462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E1462">
              <w:rPr>
                <w:rFonts w:cstheme="minorHAnsi"/>
                <w:b/>
                <w:bCs/>
                <w:color w:val="000000" w:themeColor="text1"/>
                <w:position w:val="-10"/>
                <w:sz w:val="24"/>
                <w:szCs w:val="24"/>
              </w:rPr>
              <w:object w:dxaOrig="260" w:dyaOrig="320" w14:anchorId="3EEEC550">
                <v:shape id="_x0000_i1052" type="#_x0000_t75" style="width:16.65pt;height:21.55pt" o:ole="">
                  <v:imagedata r:id="rId62" o:title=""/>
                </v:shape>
                <o:OLEObject Type="Embed" ProgID="Equation.DSMT4" ShapeID="_x0000_i1052" DrawAspect="Content" ObjectID="_1800519840" r:id="rId64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F66B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14:paraId="7034C5FC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C3B4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11DDE40D" w14:textId="77777777" w:rsidTr="002F32BF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14AB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14:paraId="619CC84C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0631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365E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A5D64" w14:textId="7F26A53D" w:rsidR="00620A5A" w:rsidRPr="000D63EF" w:rsidRDefault="005E1462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E1462">
              <w:rPr>
                <w:rFonts w:cstheme="minorHAnsi"/>
                <w:b/>
                <w:bCs/>
                <w:color w:val="000000" w:themeColor="text1"/>
                <w:position w:val="-10"/>
                <w:sz w:val="24"/>
                <w:szCs w:val="24"/>
              </w:rPr>
              <w:object w:dxaOrig="420" w:dyaOrig="320" w14:anchorId="5C483212">
                <v:shape id="_x0000_i1053" type="#_x0000_t75" style="width:27.45pt;height:21.55pt" o:ole="">
                  <v:imagedata r:id="rId65" o:title=""/>
                </v:shape>
                <o:OLEObject Type="Embed" ProgID="Equation.DSMT4" ShapeID="_x0000_i1053" DrawAspect="Content" ObjectID="_1800519841" r:id="rId66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D777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14:paraId="714C8AD5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0A96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4D4B078C" w14:textId="77777777" w:rsidTr="002F32BF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8C1C" w14:textId="77777777" w:rsidR="00620A5A" w:rsidRPr="000D63EF" w:rsidRDefault="00620A5A" w:rsidP="00327A05">
            <w:pPr>
              <w:spacing w:before="40" w:after="4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000000"/>
                <w:sz w:val="24"/>
                <w:szCs w:val="24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C94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801C8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570F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DA899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-7,5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E0BB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0D63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14:paraId="7AFF3607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0D63EF">
              <w:rPr>
                <w:rFonts w:cstheme="minorHAnsi"/>
                <w:b/>
                <w:color w:val="FF0000"/>
                <w:sz w:val="24"/>
                <w:szCs w:val="24"/>
              </w:rPr>
              <w:t>g-405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8B16A" w14:textId="77777777" w:rsidR="00620A5A" w:rsidRPr="000D63EF" w:rsidRDefault="00620A5A" w:rsidP="00327A05">
            <w:pPr>
              <w:spacing w:before="40" w:after="40" w:line="240" w:lineRule="auto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620A5A" w:rsidRPr="009A13C0" w14:paraId="5DE4F1DE" w14:textId="77777777" w:rsidTr="00620A5A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26D701B" w14:textId="77777777" w:rsidR="00620A5A" w:rsidRPr="000E7FC1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B72AB60" w14:textId="77777777" w:rsidR="00620A5A" w:rsidRPr="000E7FC1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9256D7A" w14:textId="77777777" w:rsidR="00620A5A" w:rsidRPr="000E7FC1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BE58E80" w14:textId="77777777" w:rsidR="00620A5A" w:rsidRPr="000E7FC1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098B2A5" w14:textId="77777777" w:rsidR="00620A5A" w:rsidRPr="000E7FC1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D0A3E61" w14:textId="77777777" w:rsidR="00620A5A" w:rsidRPr="000E7FC1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D07F24B" w14:textId="77777777" w:rsidR="00620A5A" w:rsidRPr="000E7FC1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4E7062D" w14:textId="77777777" w:rsidR="00620A5A" w:rsidRPr="000E7FC1" w:rsidRDefault="00620A5A" w:rsidP="00327A0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</w:tbl>
    <w:p w14:paraId="46CF6B6C" w14:textId="77777777" w:rsidR="004F5DF5" w:rsidRPr="006B5016" w:rsidRDefault="004F5DF5" w:rsidP="006B5016">
      <w:pPr>
        <w:spacing w:after="120" w:line="240" w:lineRule="auto"/>
        <w:rPr>
          <w:rFonts w:cstheme="minorHAnsi"/>
          <w:bCs/>
          <w:sz w:val="24"/>
          <w:szCs w:val="24"/>
        </w:rPr>
      </w:pPr>
    </w:p>
    <w:sectPr w:rsidR="004F5DF5" w:rsidRPr="006B5016" w:rsidSect="00864086">
      <w:pgSz w:w="11906" w:h="16838"/>
      <w:pgMar w:top="851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2ACF"/>
    <w:multiLevelType w:val="hybridMultilevel"/>
    <w:tmpl w:val="62F48DDE"/>
    <w:lvl w:ilvl="0" w:tplc="0BA40EA0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15A5"/>
    <w:multiLevelType w:val="hybridMultilevel"/>
    <w:tmpl w:val="F11AF4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879"/>
    <w:multiLevelType w:val="hybridMultilevel"/>
    <w:tmpl w:val="574C81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10FD8"/>
    <w:multiLevelType w:val="hybridMultilevel"/>
    <w:tmpl w:val="3B2214FA"/>
    <w:lvl w:ilvl="0" w:tplc="B5E6BE18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1" w:hanging="360"/>
      </w:pPr>
    </w:lvl>
    <w:lvl w:ilvl="2" w:tplc="0407001B" w:tentative="1">
      <w:start w:val="1"/>
      <w:numFmt w:val="lowerRoman"/>
      <w:lvlText w:val="%3."/>
      <w:lvlJc w:val="right"/>
      <w:pPr>
        <w:ind w:left="1801" w:hanging="180"/>
      </w:pPr>
    </w:lvl>
    <w:lvl w:ilvl="3" w:tplc="0407000F" w:tentative="1">
      <w:start w:val="1"/>
      <w:numFmt w:val="decimal"/>
      <w:lvlText w:val="%4."/>
      <w:lvlJc w:val="left"/>
      <w:pPr>
        <w:ind w:left="2521" w:hanging="360"/>
      </w:pPr>
    </w:lvl>
    <w:lvl w:ilvl="4" w:tplc="04070019" w:tentative="1">
      <w:start w:val="1"/>
      <w:numFmt w:val="lowerLetter"/>
      <w:lvlText w:val="%5."/>
      <w:lvlJc w:val="left"/>
      <w:pPr>
        <w:ind w:left="3241" w:hanging="360"/>
      </w:pPr>
    </w:lvl>
    <w:lvl w:ilvl="5" w:tplc="0407001B" w:tentative="1">
      <w:start w:val="1"/>
      <w:numFmt w:val="lowerRoman"/>
      <w:lvlText w:val="%6."/>
      <w:lvlJc w:val="right"/>
      <w:pPr>
        <w:ind w:left="3961" w:hanging="180"/>
      </w:pPr>
    </w:lvl>
    <w:lvl w:ilvl="6" w:tplc="0407000F" w:tentative="1">
      <w:start w:val="1"/>
      <w:numFmt w:val="decimal"/>
      <w:lvlText w:val="%7."/>
      <w:lvlJc w:val="left"/>
      <w:pPr>
        <w:ind w:left="4681" w:hanging="360"/>
      </w:pPr>
    </w:lvl>
    <w:lvl w:ilvl="7" w:tplc="04070019" w:tentative="1">
      <w:start w:val="1"/>
      <w:numFmt w:val="lowerLetter"/>
      <w:lvlText w:val="%8."/>
      <w:lvlJc w:val="left"/>
      <w:pPr>
        <w:ind w:left="5401" w:hanging="360"/>
      </w:pPr>
    </w:lvl>
    <w:lvl w:ilvl="8" w:tplc="0407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08DD46BA"/>
    <w:multiLevelType w:val="hybridMultilevel"/>
    <w:tmpl w:val="77BCE6C6"/>
    <w:lvl w:ilvl="0" w:tplc="550C254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C5940"/>
    <w:multiLevelType w:val="hybridMultilevel"/>
    <w:tmpl w:val="015C8C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17D58"/>
    <w:multiLevelType w:val="hybridMultilevel"/>
    <w:tmpl w:val="8376C7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84693"/>
    <w:multiLevelType w:val="hybridMultilevel"/>
    <w:tmpl w:val="1F80B1B6"/>
    <w:lvl w:ilvl="0" w:tplc="FEB8771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26EF"/>
    <w:multiLevelType w:val="hybridMultilevel"/>
    <w:tmpl w:val="CF20A09A"/>
    <w:lvl w:ilvl="0" w:tplc="67988B26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1CD6EC4"/>
    <w:multiLevelType w:val="multilevel"/>
    <w:tmpl w:val="6B701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184EDC"/>
    <w:multiLevelType w:val="hybridMultilevel"/>
    <w:tmpl w:val="143470D8"/>
    <w:lvl w:ilvl="0" w:tplc="C8E45DC0">
      <w:numFmt w:val="bullet"/>
      <w:lvlText w:val=""/>
      <w:lvlJc w:val="left"/>
      <w:pPr>
        <w:ind w:left="1065" w:hanging="360"/>
      </w:pPr>
      <w:rPr>
        <w:rFonts w:ascii="Wingdings" w:eastAsiaTheme="minorHAnsi" w:hAnsi="Wingdings" w:cstheme="minorBidi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5E210F2"/>
    <w:multiLevelType w:val="hybridMultilevel"/>
    <w:tmpl w:val="45CADE4E"/>
    <w:lvl w:ilvl="0" w:tplc="AE2EBEEE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8D82362"/>
    <w:multiLevelType w:val="hybridMultilevel"/>
    <w:tmpl w:val="2F9864DE"/>
    <w:lvl w:ilvl="0" w:tplc="F3BC1F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3810"/>
    <w:multiLevelType w:val="hybridMultilevel"/>
    <w:tmpl w:val="BE9262B8"/>
    <w:lvl w:ilvl="0" w:tplc="6E1CC518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2AF64BFE"/>
    <w:multiLevelType w:val="multilevel"/>
    <w:tmpl w:val="16C0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F33989"/>
    <w:multiLevelType w:val="hybridMultilevel"/>
    <w:tmpl w:val="27565090"/>
    <w:lvl w:ilvl="0" w:tplc="E3BE91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833406"/>
    <w:multiLevelType w:val="hybridMultilevel"/>
    <w:tmpl w:val="4BB24CE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966E5"/>
    <w:multiLevelType w:val="hybridMultilevel"/>
    <w:tmpl w:val="25E2BB1A"/>
    <w:lvl w:ilvl="0" w:tplc="2F60CF1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35614F4"/>
    <w:multiLevelType w:val="multilevel"/>
    <w:tmpl w:val="350C807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9E558F"/>
    <w:multiLevelType w:val="hybridMultilevel"/>
    <w:tmpl w:val="3000BB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972A7"/>
    <w:multiLevelType w:val="multilevel"/>
    <w:tmpl w:val="8E385E7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31663E8"/>
    <w:multiLevelType w:val="hybridMultilevel"/>
    <w:tmpl w:val="C1A204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070D1"/>
    <w:multiLevelType w:val="hybridMultilevel"/>
    <w:tmpl w:val="9D7066D4"/>
    <w:lvl w:ilvl="0" w:tplc="806C179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A5A2B01"/>
    <w:multiLevelType w:val="hybridMultilevel"/>
    <w:tmpl w:val="A67E9C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B0A70"/>
    <w:multiLevelType w:val="hybridMultilevel"/>
    <w:tmpl w:val="692E9DD8"/>
    <w:lvl w:ilvl="0" w:tplc="21C61C8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CC4FD8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70919"/>
    <w:multiLevelType w:val="hybridMultilevel"/>
    <w:tmpl w:val="1EDEB2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C6E5B"/>
    <w:multiLevelType w:val="hybridMultilevel"/>
    <w:tmpl w:val="08B2EE32"/>
    <w:lvl w:ilvl="0" w:tplc="089A7BC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A451A4"/>
    <w:multiLevelType w:val="hybridMultilevel"/>
    <w:tmpl w:val="8B42F128"/>
    <w:lvl w:ilvl="0" w:tplc="53509534">
      <w:start w:val="1"/>
      <w:numFmt w:val="lowerLetter"/>
      <w:lvlText w:val="%1)"/>
      <w:lvlJc w:val="left"/>
      <w:pPr>
        <w:ind w:left="106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3" w:hanging="360"/>
      </w:pPr>
    </w:lvl>
    <w:lvl w:ilvl="2" w:tplc="0407001B" w:tentative="1">
      <w:start w:val="1"/>
      <w:numFmt w:val="lowerRoman"/>
      <w:lvlText w:val="%3."/>
      <w:lvlJc w:val="right"/>
      <w:pPr>
        <w:ind w:left="2503" w:hanging="180"/>
      </w:pPr>
    </w:lvl>
    <w:lvl w:ilvl="3" w:tplc="0407000F" w:tentative="1">
      <w:start w:val="1"/>
      <w:numFmt w:val="decimal"/>
      <w:lvlText w:val="%4."/>
      <w:lvlJc w:val="left"/>
      <w:pPr>
        <w:ind w:left="3223" w:hanging="360"/>
      </w:pPr>
    </w:lvl>
    <w:lvl w:ilvl="4" w:tplc="04070019" w:tentative="1">
      <w:start w:val="1"/>
      <w:numFmt w:val="lowerLetter"/>
      <w:lvlText w:val="%5."/>
      <w:lvlJc w:val="left"/>
      <w:pPr>
        <w:ind w:left="3943" w:hanging="360"/>
      </w:pPr>
    </w:lvl>
    <w:lvl w:ilvl="5" w:tplc="0407001B" w:tentative="1">
      <w:start w:val="1"/>
      <w:numFmt w:val="lowerRoman"/>
      <w:lvlText w:val="%6."/>
      <w:lvlJc w:val="right"/>
      <w:pPr>
        <w:ind w:left="4663" w:hanging="180"/>
      </w:pPr>
    </w:lvl>
    <w:lvl w:ilvl="6" w:tplc="0407000F" w:tentative="1">
      <w:start w:val="1"/>
      <w:numFmt w:val="decimal"/>
      <w:lvlText w:val="%7."/>
      <w:lvlJc w:val="left"/>
      <w:pPr>
        <w:ind w:left="5383" w:hanging="360"/>
      </w:pPr>
    </w:lvl>
    <w:lvl w:ilvl="7" w:tplc="04070019" w:tentative="1">
      <w:start w:val="1"/>
      <w:numFmt w:val="lowerLetter"/>
      <w:lvlText w:val="%8."/>
      <w:lvlJc w:val="left"/>
      <w:pPr>
        <w:ind w:left="6103" w:hanging="360"/>
      </w:pPr>
    </w:lvl>
    <w:lvl w:ilvl="8" w:tplc="0407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2" w15:restartNumberingAfterBreak="0">
    <w:nsid w:val="58F03DDE"/>
    <w:multiLevelType w:val="hybridMultilevel"/>
    <w:tmpl w:val="E6AA9C1A"/>
    <w:lvl w:ilvl="0" w:tplc="B762B1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346EEB"/>
    <w:multiLevelType w:val="hybridMultilevel"/>
    <w:tmpl w:val="7DF23E9E"/>
    <w:lvl w:ilvl="0" w:tplc="EB0609E2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1" w:hanging="360"/>
      </w:pPr>
    </w:lvl>
    <w:lvl w:ilvl="2" w:tplc="0407001B" w:tentative="1">
      <w:start w:val="1"/>
      <w:numFmt w:val="lowerRoman"/>
      <w:lvlText w:val="%3."/>
      <w:lvlJc w:val="right"/>
      <w:pPr>
        <w:ind w:left="2161" w:hanging="180"/>
      </w:pPr>
    </w:lvl>
    <w:lvl w:ilvl="3" w:tplc="0407000F" w:tentative="1">
      <w:start w:val="1"/>
      <w:numFmt w:val="decimal"/>
      <w:lvlText w:val="%4."/>
      <w:lvlJc w:val="left"/>
      <w:pPr>
        <w:ind w:left="2881" w:hanging="360"/>
      </w:pPr>
    </w:lvl>
    <w:lvl w:ilvl="4" w:tplc="04070019" w:tentative="1">
      <w:start w:val="1"/>
      <w:numFmt w:val="lowerLetter"/>
      <w:lvlText w:val="%5."/>
      <w:lvlJc w:val="left"/>
      <w:pPr>
        <w:ind w:left="3601" w:hanging="360"/>
      </w:pPr>
    </w:lvl>
    <w:lvl w:ilvl="5" w:tplc="0407001B" w:tentative="1">
      <w:start w:val="1"/>
      <w:numFmt w:val="lowerRoman"/>
      <w:lvlText w:val="%6."/>
      <w:lvlJc w:val="right"/>
      <w:pPr>
        <w:ind w:left="4321" w:hanging="180"/>
      </w:pPr>
    </w:lvl>
    <w:lvl w:ilvl="6" w:tplc="0407000F" w:tentative="1">
      <w:start w:val="1"/>
      <w:numFmt w:val="decimal"/>
      <w:lvlText w:val="%7."/>
      <w:lvlJc w:val="left"/>
      <w:pPr>
        <w:ind w:left="5041" w:hanging="360"/>
      </w:pPr>
    </w:lvl>
    <w:lvl w:ilvl="7" w:tplc="04070019" w:tentative="1">
      <w:start w:val="1"/>
      <w:numFmt w:val="lowerLetter"/>
      <w:lvlText w:val="%8."/>
      <w:lvlJc w:val="left"/>
      <w:pPr>
        <w:ind w:left="5761" w:hanging="360"/>
      </w:pPr>
    </w:lvl>
    <w:lvl w:ilvl="8" w:tplc="0407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61C5126F"/>
    <w:multiLevelType w:val="hybridMultilevel"/>
    <w:tmpl w:val="27DED286"/>
    <w:lvl w:ilvl="0" w:tplc="179E59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8019C"/>
    <w:multiLevelType w:val="hybridMultilevel"/>
    <w:tmpl w:val="2FEE2A3A"/>
    <w:lvl w:ilvl="0" w:tplc="63763CCE">
      <w:start w:val="1"/>
      <w:numFmt w:val="decimal"/>
      <w:lvlText w:val="(%1)"/>
      <w:lvlJc w:val="left"/>
      <w:pPr>
        <w:ind w:left="862" w:hanging="720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F0B80"/>
    <w:multiLevelType w:val="hybridMultilevel"/>
    <w:tmpl w:val="956E02FC"/>
    <w:lvl w:ilvl="0" w:tplc="6A34A7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C33D03"/>
    <w:multiLevelType w:val="hybridMultilevel"/>
    <w:tmpl w:val="7D940F2C"/>
    <w:lvl w:ilvl="0" w:tplc="D66452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D9712B"/>
    <w:multiLevelType w:val="hybridMultilevel"/>
    <w:tmpl w:val="56905B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CA1D5C"/>
    <w:multiLevelType w:val="hybridMultilevel"/>
    <w:tmpl w:val="7F3CAC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472C5C"/>
    <w:multiLevelType w:val="hybridMultilevel"/>
    <w:tmpl w:val="6FD855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A6F51"/>
    <w:multiLevelType w:val="hybridMultilevel"/>
    <w:tmpl w:val="45CADE4E"/>
    <w:lvl w:ilvl="0" w:tplc="FFFFFFFF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4954F2C"/>
    <w:multiLevelType w:val="hybridMultilevel"/>
    <w:tmpl w:val="584816B6"/>
    <w:lvl w:ilvl="0" w:tplc="4A120BE2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0829DC"/>
    <w:multiLevelType w:val="hybridMultilevel"/>
    <w:tmpl w:val="59D4B64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9D283"/>
    <w:multiLevelType w:val="hybridMultilevel"/>
    <w:tmpl w:val="9C0E5698"/>
    <w:lvl w:ilvl="0" w:tplc="6E483ED8">
      <w:start w:val="1"/>
      <w:numFmt w:val="lowerLetter"/>
      <w:lvlText w:val="%1)"/>
      <w:lvlJc w:val="left"/>
      <w:rPr>
        <w:rFonts w:ascii="Comic Sans MS" w:eastAsiaTheme="minorHAnsi" w:hAnsi="Comic Sans MS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C134B06"/>
    <w:multiLevelType w:val="hybridMultilevel"/>
    <w:tmpl w:val="053C260C"/>
    <w:lvl w:ilvl="0" w:tplc="EA1493C8">
      <w:start w:val="4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464CFA"/>
    <w:multiLevelType w:val="hybridMultilevel"/>
    <w:tmpl w:val="2F760A5A"/>
    <w:lvl w:ilvl="0" w:tplc="8488B83A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AD2F91"/>
    <w:multiLevelType w:val="hybridMultilevel"/>
    <w:tmpl w:val="8EDE52D8"/>
    <w:lvl w:ilvl="0" w:tplc="9C9A5E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F16418C"/>
    <w:multiLevelType w:val="hybridMultilevel"/>
    <w:tmpl w:val="8FD43B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B054CD"/>
    <w:multiLevelType w:val="hybridMultilevel"/>
    <w:tmpl w:val="ADA06412"/>
    <w:lvl w:ilvl="0" w:tplc="6C1AB16C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EastAsia" w:hAnsi="Comic Sans MS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55831">
    <w:abstractNumId w:val="35"/>
  </w:num>
  <w:num w:numId="2" w16cid:durableId="1564949702">
    <w:abstractNumId w:val="23"/>
  </w:num>
  <w:num w:numId="3" w16cid:durableId="1775977567">
    <w:abstractNumId w:val="38"/>
  </w:num>
  <w:num w:numId="4" w16cid:durableId="1183980847">
    <w:abstractNumId w:val="42"/>
  </w:num>
  <w:num w:numId="5" w16cid:durableId="805585574">
    <w:abstractNumId w:val="45"/>
  </w:num>
  <w:num w:numId="6" w16cid:durableId="1995528121">
    <w:abstractNumId w:val="7"/>
  </w:num>
  <w:num w:numId="7" w16cid:durableId="545723337">
    <w:abstractNumId w:val="1"/>
  </w:num>
  <w:num w:numId="8" w16cid:durableId="103620857">
    <w:abstractNumId w:val="6"/>
  </w:num>
  <w:num w:numId="9" w16cid:durableId="166287040">
    <w:abstractNumId w:val="2"/>
  </w:num>
  <w:num w:numId="10" w16cid:durableId="258803760">
    <w:abstractNumId w:val="28"/>
  </w:num>
  <w:num w:numId="11" w16cid:durableId="2090038335">
    <w:abstractNumId w:val="15"/>
  </w:num>
  <w:num w:numId="12" w16cid:durableId="348601820">
    <w:abstractNumId w:val="10"/>
  </w:num>
  <w:num w:numId="13" w16cid:durableId="778719452">
    <w:abstractNumId w:val="47"/>
  </w:num>
  <w:num w:numId="14" w16cid:durableId="1659267780">
    <w:abstractNumId w:val="52"/>
  </w:num>
  <w:num w:numId="15" w16cid:durableId="529997372">
    <w:abstractNumId w:val="39"/>
  </w:num>
  <w:num w:numId="16" w16cid:durableId="1004282740">
    <w:abstractNumId w:val="51"/>
  </w:num>
  <w:num w:numId="17" w16cid:durableId="691999508">
    <w:abstractNumId w:val="25"/>
  </w:num>
  <w:num w:numId="18" w16cid:durableId="1694182743">
    <w:abstractNumId w:val="17"/>
  </w:num>
  <w:num w:numId="19" w16cid:durableId="1038969077">
    <w:abstractNumId w:val="11"/>
  </w:num>
  <w:num w:numId="20" w16cid:durableId="1633251171">
    <w:abstractNumId w:val="49"/>
  </w:num>
  <w:num w:numId="21" w16cid:durableId="317921937">
    <w:abstractNumId w:val="4"/>
  </w:num>
  <w:num w:numId="22" w16cid:durableId="1562981022">
    <w:abstractNumId w:val="36"/>
  </w:num>
  <w:num w:numId="23" w16cid:durableId="1793281765">
    <w:abstractNumId w:val="46"/>
  </w:num>
  <w:num w:numId="24" w16cid:durableId="771164979">
    <w:abstractNumId w:val="40"/>
  </w:num>
  <w:num w:numId="25" w16cid:durableId="1032851139">
    <w:abstractNumId w:val="22"/>
  </w:num>
  <w:num w:numId="26" w16cid:durableId="185221325">
    <w:abstractNumId w:val="0"/>
  </w:num>
  <w:num w:numId="27" w16cid:durableId="2057704427">
    <w:abstractNumId w:val="41"/>
  </w:num>
  <w:num w:numId="28" w16cid:durableId="1505165575">
    <w:abstractNumId w:val="20"/>
  </w:num>
  <w:num w:numId="29" w16cid:durableId="618340792">
    <w:abstractNumId w:val="8"/>
  </w:num>
  <w:num w:numId="30" w16cid:durableId="1979648994">
    <w:abstractNumId w:val="44"/>
  </w:num>
  <w:num w:numId="31" w16cid:durableId="497885395">
    <w:abstractNumId w:val="3"/>
  </w:num>
  <w:num w:numId="32" w16cid:durableId="284702196">
    <w:abstractNumId w:val="26"/>
  </w:num>
  <w:num w:numId="33" w16cid:durableId="1603413890">
    <w:abstractNumId w:val="12"/>
  </w:num>
  <w:num w:numId="34" w16cid:durableId="1089617436">
    <w:abstractNumId w:val="43"/>
  </w:num>
  <w:num w:numId="35" w16cid:durableId="295069209">
    <w:abstractNumId w:val="48"/>
  </w:num>
  <w:num w:numId="36" w16cid:durableId="311643339">
    <w:abstractNumId w:val="37"/>
  </w:num>
  <w:num w:numId="37" w16cid:durableId="1012952487">
    <w:abstractNumId w:val="32"/>
  </w:num>
  <w:num w:numId="38" w16cid:durableId="621888029">
    <w:abstractNumId w:val="27"/>
  </w:num>
  <w:num w:numId="39" w16cid:durableId="584997087">
    <w:abstractNumId w:val="19"/>
  </w:num>
  <w:num w:numId="40" w16cid:durableId="1018458812">
    <w:abstractNumId w:val="21"/>
  </w:num>
  <w:num w:numId="41" w16cid:durableId="108671594">
    <w:abstractNumId w:val="50"/>
  </w:num>
  <w:num w:numId="42" w16cid:durableId="368729573">
    <w:abstractNumId w:val="33"/>
  </w:num>
  <w:num w:numId="43" w16cid:durableId="1555123745">
    <w:abstractNumId w:val="29"/>
  </w:num>
  <w:num w:numId="44" w16cid:durableId="1979727226">
    <w:abstractNumId w:val="9"/>
  </w:num>
  <w:num w:numId="45" w16cid:durableId="269506863">
    <w:abstractNumId w:val="18"/>
  </w:num>
  <w:num w:numId="46" w16cid:durableId="1070419330">
    <w:abstractNumId w:val="24"/>
  </w:num>
  <w:num w:numId="47" w16cid:durableId="1186166112">
    <w:abstractNumId w:val="31"/>
  </w:num>
  <w:num w:numId="48" w16cid:durableId="1057818214">
    <w:abstractNumId w:val="14"/>
  </w:num>
  <w:num w:numId="49" w16cid:durableId="897671681">
    <w:abstractNumId w:val="34"/>
  </w:num>
  <w:num w:numId="50" w16cid:durableId="1436974341">
    <w:abstractNumId w:val="16"/>
  </w:num>
  <w:num w:numId="51" w16cid:durableId="2108696904">
    <w:abstractNumId w:val="13"/>
  </w:num>
  <w:num w:numId="52" w16cid:durableId="459540793">
    <w:abstractNumId w:val="5"/>
  </w:num>
  <w:num w:numId="53" w16cid:durableId="125956419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08"/>
    <w:rsid w:val="00000F1E"/>
    <w:rsid w:val="00022463"/>
    <w:rsid w:val="000434F3"/>
    <w:rsid w:val="000619AD"/>
    <w:rsid w:val="000729D5"/>
    <w:rsid w:val="00083CBC"/>
    <w:rsid w:val="00084179"/>
    <w:rsid w:val="00090641"/>
    <w:rsid w:val="000929AC"/>
    <w:rsid w:val="00092D01"/>
    <w:rsid w:val="00094C15"/>
    <w:rsid w:val="000956AE"/>
    <w:rsid w:val="000A2040"/>
    <w:rsid w:val="000C32CC"/>
    <w:rsid w:val="000C3D60"/>
    <w:rsid w:val="000C4306"/>
    <w:rsid w:val="000D0113"/>
    <w:rsid w:val="000D63EF"/>
    <w:rsid w:val="000E1F1F"/>
    <w:rsid w:val="000E2502"/>
    <w:rsid w:val="00105977"/>
    <w:rsid w:val="00110239"/>
    <w:rsid w:val="001236DF"/>
    <w:rsid w:val="00126761"/>
    <w:rsid w:val="00132063"/>
    <w:rsid w:val="00141DF1"/>
    <w:rsid w:val="0015182E"/>
    <w:rsid w:val="00154ADF"/>
    <w:rsid w:val="0015796F"/>
    <w:rsid w:val="00161831"/>
    <w:rsid w:val="00166379"/>
    <w:rsid w:val="001A1754"/>
    <w:rsid w:val="001A1BB5"/>
    <w:rsid w:val="001C5E8D"/>
    <w:rsid w:val="001E371E"/>
    <w:rsid w:val="001F6148"/>
    <w:rsid w:val="0020054F"/>
    <w:rsid w:val="002105F7"/>
    <w:rsid w:val="002207DF"/>
    <w:rsid w:val="002211F3"/>
    <w:rsid w:val="002226E8"/>
    <w:rsid w:val="002262E4"/>
    <w:rsid w:val="00237E3F"/>
    <w:rsid w:val="0024315B"/>
    <w:rsid w:val="0027574E"/>
    <w:rsid w:val="00277D08"/>
    <w:rsid w:val="00285FCD"/>
    <w:rsid w:val="0029448C"/>
    <w:rsid w:val="002A02E6"/>
    <w:rsid w:val="002A3B8F"/>
    <w:rsid w:val="002B08B6"/>
    <w:rsid w:val="002C135B"/>
    <w:rsid w:val="002C247E"/>
    <w:rsid w:val="002C5408"/>
    <w:rsid w:val="002D4955"/>
    <w:rsid w:val="002E71A8"/>
    <w:rsid w:val="002F15B3"/>
    <w:rsid w:val="002F32BF"/>
    <w:rsid w:val="002F3FDF"/>
    <w:rsid w:val="002F7D5E"/>
    <w:rsid w:val="003051F6"/>
    <w:rsid w:val="00307146"/>
    <w:rsid w:val="00317282"/>
    <w:rsid w:val="00325A7B"/>
    <w:rsid w:val="003301A6"/>
    <w:rsid w:val="00335CD2"/>
    <w:rsid w:val="00342144"/>
    <w:rsid w:val="00344C6C"/>
    <w:rsid w:val="00376FB4"/>
    <w:rsid w:val="003801EF"/>
    <w:rsid w:val="00382AC9"/>
    <w:rsid w:val="003902C2"/>
    <w:rsid w:val="00395B57"/>
    <w:rsid w:val="00395E88"/>
    <w:rsid w:val="003A2ABD"/>
    <w:rsid w:val="003B2D80"/>
    <w:rsid w:val="003B65CE"/>
    <w:rsid w:val="003C073C"/>
    <w:rsid w:val="003C3388"/>
    <w:rsid w:val="003C3692"/>
    <w:rsid w:val="003E35FA"/>
    <w:rsid w:val="003E482E"/>
    <w:rsid w:val="003F2380"/>
    <w:rsid w:val="00401187"/>
    <w:rsid w:val="00401654"/>
    <w:rsid w:val="00402F0D"/>
    <w:rsid w:val="00411987"/>
    <w:rsid w:val="004367E6"/>
    <w:rsid w:val="00444F30"/>
    <w:rsid w:val="00450A1B"/>
    <w:rsid w:val="0045610C"/>
    <w:rsid w:val="004624EB"/>
    <w:rsid w:val="00463560"/>
    <w:rsid w:val="004645D2"/>
    <w:rsid w:val="0047163B"/>
    <w:rsid w:val="00474A83"/>
    <w:rsid w:val="004778B4"/>
    <w:rsid w:val="004803BB"/>
    <w:rsid w:val="00491F08"/>
    <w:rsid w:val="00495B54"/>
    <w:rsid w:val="004C5592"/>
    <w:rsid w:val="004C75B2"/>
    <w:rsid w:val="004D3D08"/>
    <w:rsid w:val="004D4705"/>
    <w:rsid w:val="004E0329"/>
    <w:rsid w:val="004E0A56"/>
    <w:rsid w:val="004E4A26"/>
    <w:rsid w:val="004E6031"/>
    <w:rsid w:val="004E7364"/>
    <w:rsid w:val="004F2F98"/>
    <w:rsid w:val="004F5DF5"/>
    <w:rsid w:val="00503187"/>
    <w:rsid w:val="00511994"/>
    <w:rsid w:val="00531A91"/>
    <w:rsid w:val="00534368"/>
    <w:rsid w:val="00536A2A"/>
    <w:rsid w:val="00542927"/>
    <w:rsid w:val="0055184D"/>
    <w:rsid w:val="00553F68"/>
    <w:rsid w:val="005573AF"/>
    <w:rsid w:val="00557A1A"/>
    <w:rsid w:val="00563717"/>
    <w:rsid w:val="00563B7E"/>
    <w:rsid w:val="00576B18"/>
    <w:rsid w:val="005B20D8"/>
    <w:rsid w:val="005B4DEB"/>
    <w:rsid w:val="005B5BF5"/>
    <w:rsid w:val="005C7F4C"/>
    <w:rsid w:val="005D3180"/>
    <w:rsid w:val="005D32B1"/>
    <w:rsid w:val="005D4E96"/>
    <w:rsid w:val="005D7CDA"/>
    <w:rsid w:val="005E10FA"/>
    <w:rsid w:val="005E1462"/>
    <w:rsid w:val="00600C52"/>
    <w:rsid w:val="00604455"/>
    <w:rsid w:val="006153B5"/>
    <w:rsid w:val="00620A5A"/>
    <w:rsid w:val="00623B96"/>
    <w:rsid w:val="00634D2B"/>
    <w:rsid w:val="00637A60"/>
    <w:rsid w:val="00643A66"/>
    <w:rsid w:val="00645B56"/>
    <w:rsid w:val="006469F0"/>
    <w:rsid w:val="00653775"/>
    <w:rsid w:val="00662C0C"/>
    <w:rsid w:val="0066300F"/>
    <w:rsid w:val="00667BE3"/>
    <w:rsid w:val="00675D26"/>
    <w:rsid w:val="00676ECD"/>
    <w:rsid w:val="006810A3"/>
    <w:rsid w:val="006837FB"/>
    <w:rsid w:val="00697DA0"/>
    <w:rsid w:val="006A247B"/>
    <w:rsid w:val="006A2ABE"/>
    <w:rsid w:val="006B5016"/>
    <w:rsid w:val="006B6E84"/>
    <w:rsid w:val="006C081C"/>
    <w:rsid w:val="006C1C67"/>
    <w:rsid w:val="006D51F5"/>
    <w:rsid w:val="006D7F31"/>
    <w:rsid w:val="006E2302"/>
    <w:rsid w:val="006F6231"/>
    <w:rsid w:val="0070161E"/>
    <w:rsid w:val="007117CE"/>
    <w:rsid w:val="00713C84"/>
    <w:rsid w:val="00717778"/>
    <w:rsid w:val="00723FDE"/>
    <w:rsid w:val="007524D7"/>
    <w:rsid w:val="00775E23"/>
    <w:rsid w:val="00776E99"/>
    <w:rsid w:val="007848F7"/>
    <w:rsid w:val="007870C0"/>
    <w:rsid w:val="007912A8"/>
    <w:rsid w:val="00791810"/>
    <w:rsid w:val="00796AF3"/>
    <w:rsid w:val="007A2AF4"/>
    <w:rsid w:val="007B42BD"/>
    <w:rsid w:val="007C16C2"/>
    <w:rsid w:val="007C63F8"/>
    <w:rsid w:val="007D45F9"/>
    <w:rsid w:val="007D6FDE"/>
    <w:rsid w:val="007D7F8B"/>
    <w:rsid w:val="007E0E05"/>
    <w:rsid w:val="007E1D40"/>
    <w:rsid w:val="007E4A91"/>
    <w:rsid w:val="007E679F"/>
    <w:rsid w:val="008022D6"/>
    <w:rsid w:val="00803174"/>
    <w:rsid w:val="0080561B"/>
    <w:rsid w:val="0080639B"/>
    <w:rsid w:val="00806EB5"/>
    <w:rsid w:val="008200DB"/>
    <w:rsid w:val="0082166B"/>
    <w:rsid w:val="00850C53"/>
    <w:rsid w:val="008514F4"/>
    <w:rsid w:val="00851689"/>
    <w:rsid w:val="00855D8C"/>
    <w:rsid w:val="00855DD6"/>
    <w:rsid w:val="00864086"/>
    <w:rsid w:val="00864266"/>
    <w:rsid w:val="0087451F"/>
    <w:rsid w:val="00875091"/>
    <w:rsid w:val="0088373F"/>
    <w:rsid w:val="0089116C"/>
    <w:rsid w:val="0089148E"/>
    <w:rsid w:val="008936B7"/>
    <w:rsid w:val="0089541A"/>
    <w:rsid w:val="008A0C3A"/>
    <w:rsid w:val="008C2AEB"/>
    <w:rsid w:val="008D4B1F"/>
    <w:rsid w:val="008D74DF"/>
    <w:rsid w:val="008E79A0"/>
    <w:rsid w:val="008F4E9B"/>
    <w:rsid w:val="00900459"/>
    <w:rsid w:val="009114B5"/>
    <w:rsid w:val="00920F4D"/>
    <w:rsid w:val="00930E99"/>
    <w:rsid w:val="00933167"/>
    <w:rsid w:val="00937EDA"/>
    <w:rsid w:val="009417EA"/>
    <w:rsid w:val="00945A5B"/>
    <w:rsid w:val="0095435E"/>
    <w:rsid w:val="00965DC6"/>
    <w:rsid w:val="00972D01"/>
    <w:rsid w:val="009735B7"/>
    <w:rsid w:val="0097584B"/>
    <w:rsid w:val="009764D3"/>
    <w:rsid w:val="0097766D"/>
    <w:rsid w:val="00977A84"/>
    <w:rsid w:val="00980954"/>
    <w:rsid w:val="00987EE5"/>
    <w:rsid w:val="009A13C0"/>
    <w:rsid w:val="009B5C5A"/>
    <w:rsid w:val="009C7117"/>
    <w:rsid w:val="009D3FD5"/>
    <w:rsid w:val="009D4025"/>
    <w:rsid w:val="009E0692"/>
    <w:rsid w:val="009E1736"/>
    <w:rsid w:val="009E2CB4"/>
    <w:rsid w:val="009E5286"/>
    <w:rsid w:val="009F2615"/>
    <w:rsid w:val="009F2620"/>
    <w:rsid w:val="009F2689"/>
    <w:rsid w:val="00A02508"/>
    <w:rsid w:val="00A07887"/>
    <w:rsid w:val="00A148F7"/>
    <w:rsid w:val="00A21610"/>
    <w:rsid w:val="00A316CC"/>
    <w:rsid w:val="00A453BA"/>
    <w:rsid w:val="00A47686"/>
    <w:rsid w:val="00A662E5"/>
    <w:rsid w:val="00A80E87"/>
    <w:rsid w:val="00A81294"/>
    <w:rsid w:val="00A911CA"/>
    <w:rsid w:val="00A93575"/>
    <w:rsid w:val="00A953DF"/>
    <w:rsid w:val="00AB2C52"/>
    <w:rsid w:val="00AB57AE"/>
    <w:rsid w:val="00AB6CED"/>
    <w:rsid w:val="00AC52A6"/>
    <w:rsid w:val="00AC7296"/>
    <w:rsid w:val="00AE03BF"/>
    <w:rsid w:val="00AF6251"/>
    <w:rsid w:val="00B025DA"/>
    <w:rsid w:val="00B11041"/>
    <w:rsid w:val="00B1180A"/>
    <w:rsid w:val="00B13E90"/>
    <w:rsid w:val="00B25393"/>
    <w:rsid w:val="00B34806"/>
    <w:rsid w:val="00B35262"/>
    <w:rsid w:val="00B366F7"/>
    <w:rsid w:val="00B376AE"/>
    <w:rsid w:val="00B45AC7"/>
    <w:rsid w:val="00B46E9B"/>
    <w:rsid w:val="00B5738D"/>
    <w:rsid w:val="00B6069C"/>
    <w:rsid w:val="00B641B3"/>
    <w:rsid w:val="00B668D2"/>
    <w:rsid w:val="00B94216"/>
    <w:rsid w:val="00BA17CA"/>
    <w:rsid w:val="00BB6571"/>
    <w:rsid w:val="00BC0B2B"/>
    <w:rsid w:val="00BC2755"/>
    <w:rsid w:val="00BC2B5E"/>
    <w:rsid w:val="00BC5FFC"/>
    <w:rsid w:val="00BE4C05"/>
    <w:rsid w:val="00BF1EBB"/>
    <w:rsid w:val="00BF776B"/>
    <w:rsid w:val="00C0754F"/>
    <w:rsid w:val="00C22355"/>
    <w:rsid w:val="00C23354"/>
    <w:rsid w:val="00C342B5"/>
    <w:rsid w:val="00C3447D"/>
    <w:rsid w:val="00C41684"/>
    <w:rsid w:val="00C41E87"/>
    <w:rsid w:val="00C45E7E"/>
    <w:rsid w:val="00C56679"/>
    <w:rsid w:val="00C61B0A"/>
    <w:rsid w:val="00C70427"/>
    <w:rsid w:val="00C71492"/>
    <w:rsid w:val="00C72D0F"/>
    <w:rsid w:val="00C83DE4"/>
    <w:rsid w:val="00CA1145"/>
    <w:rsid w:val="00CA36A0"/>
    <w:rsid w:val="00CA519A"/>
    <w:rsid w:val="00CA52C7"/>
    <w:rsid w:val="00CB0AAF"/>
    <w:rsid w:val="00CB3F92"/>
    <w:rsid w:val="00CB4E80"/>
    <w:rsid w:val="00CC4C15"/>
    <w:rsid w:val="00CC541C"/>
    <w:rsid w:val="00CC6A6A"/>
    <w:rsid w:val="00CE0BEF"/>
    <w:rsid w:val="00CE505E"/>
    <w:rsid w:val="00CE5A7C"/>
    <w:rsid w:val="00CE5E90"/>
    <w:rsid w:val="00CE776C"/>
    <w:rsid w:val="00CF25DB"/>
    <w:rsid w:val="00CF332F"/>
    <w:rsid w:val="00CF6E6C"/>
    <w:rsid w:val="00D008AB"/>
    <w:rsid w:val="00D07B2D"/>
    <w:rsid w:val="00D106F4"/>
    <w:rsid w:val="00D16972"/>
    <w:rsid w:val="00D17100"/>
    <w:rsid w:val="00D20DCF"/>
    <w:rsid w:val="00D25F2B"/>
    <w:rsid w:val="00D36E64"/>
    <w:rsid w:val="00D37EA6"/>
    <w:rsid w:val="00D41B55"/>
    <w:rsid w:val="00D41CFE"/>
    <w:rsid w:val="00D45058"/>
    <w:rsid w:val="00D45C25"/>
    <w:rsid w:val="00D46C81"/>
    <w:rsid w:val="00D47F47"/>
    <w:rsid w:val="00D5507C"/>
    <w:rsid w:val="00D60AD0"/>
    <w:rsid w:val="00D718A8"/>
    <w:rsid w:val="00D73A8F"/>
    <w:rsid w:val="00D759CC"/>
    <w:rsid w:val="00D76468"/>
    <w:rsid w:val="00D901AF"/>
    <w:rsid w:val="00D90DD9"/>
    <w:rsid w:val="00DA4222"/>
    <w:rsid w:val="00DA7D2D"/>
    <w:rsid w:val="00DB626F"/>
    <w:rsid w:val="00DC6CDF"/>
    <w:rsid w:val="00DD0C0D"/>
    <w:rsid w:val="00DD5482"/>
    <w:rsid w:val="00DD6135"/>
    <w:rsid w:val="00DE321E"/>
    <w:rsid w:val="00DE5B3A"/>
    <w:rsid w:val="00DE6C07"/>
    <w:rsid w:val="00E14265"/>
    <w:rsid w:val="00E142A2"/>
    <w:rsid w:val="00E261DD"/>
    <w:rsid w:val="00E2699B"/>
    <w:rsid w:val="00E2723B"/>
    <w:rsid w:val="00E329CD"/>
    <w:rsid w:val="00E35643"/>
    <w:rsid w:val="00E362DB"/>
    <w:rsid w:val="00E40144"/>
    <w:rsid w:val="00E46C2A"/>
    <w:rsid w:val="00E51050"/>
    <w:rsid w:val="00E51491"/>
    <w:rsid w:val="00E60770"/>
    <w:rsid w:val="00E63FB8"/>
    <w:rsid w:val="00E748BE"/>
    <w:rsid w:val="00E95D6F"/>
    <w:rsid w:val="00E9605B"/>
    <w:rsid w:val="00EA0C1C"/>
    <w:rsid w:val="00EA7C32"/>
    <w:rsid w:val="00EC769A"/>
    <w:rsid w:val="00ED02AE"/>
    <w:rsid w:val="00EE2CB2"/>
    <w:rsid w:val="00EF7259"/>
    <w:rsid w:val="00F04D57"/>
    <w:rsid w:val="00F05848"/>
    <w:rsid w:val="00F06315"/>
    <w:rsid w:val="00F14FF8"/>
    <w:rsid w:val="00F2381F"/>
    <w:rsid w:val="00F30809"/>
    <w:rsid w:val="00F33127"/>
    <w:rsid w:val="00F363D9"/>
    <w:rsid w:val="00F4075E"/>
    <w:rsid w:val="00F41FF2"/>
    <w:rsid w:val="00F4221C"/>
    <w:rsid w:val="00F44F01"/>
    <w:rsid w:val="00F53D8C"/>
    <w:rsid w:val="00F74B8D"/>
    <w:rsid w:val="00F76EEE"/>
    <w:rsid w:val="00F84689"/>
    <w:rsid w:val="00F90449"/>
    <w:rsid w:val="00F91E29"/>
    <w:rsid w:val="00F93B8B"/>
    <w:rsid w:val="00FA3CD3"/>
    <w:rsid w:val="00FB42A8"/>
    <w:rsid w:val="00FB6B63"/>
    <w:rsid w:val="00FC10F7"/>
    <w:rsid w:val="00FC1CE0"/>
    <w:rsid w:val="00FD33C8"/>
    <w:rsid w:val="00FD6218"/>
    <w:rsid w:val="00FD7034"/>
    <w:rsid w:val="00FE69E2"/>
    <w:rsid w:val="00FF01BA"/>
    <w:rsid w:val="00FF3FF1"/>
    <w:rsid w:val="00FF5303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FE0F"/>
  <w15:docId w15:val="{377DD684-4DBD-4395-B1AD-20BEA7A0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F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15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1180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70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mjx-char">
    <w:name w:val="mjx-char"/>
    <w:basedOn w:val="Absatz-Standardschriftart"/>
    <w:rsid w:val="004645D2"/>
  </w:style>
  <w:style w:type="paragraph" w:customStyle="1" w:styleId="Default">
    <w:name w:val="Default"/>
    <w:rsid w:val="009F26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5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krper">
    <w:name w:val="Body Text"/>
    <w:basedOn w:val="Standard"/>
    <w:link w:val="TextkrperZchn"/>
    <w:semiHidden/>
    <w:rsid w:val="002F15B3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mic Sans MS" w:eastAsia="Times New Roman" w:hAnsi="Comic Sans MS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2F15B3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CE776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CE776C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1180A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E1N">
    <w:name w:val="E1 N"/>
    <w:basedOn w:val="Standard"/>
    <w:rsid w:val="00D718A8"/>
    <w:pPr>
      <w:spacing w:after="0" w:line="187" w:lineRule="exact"/>
      <w:ind w:left="284"/>
      <w:jc w:val="both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E1NFormel">
    <w:name w:val="E1 N Formel"/>
    <w:basedOn w:val="E1N"/>
    <w:rsid w:val="00D718A8"/>
    <w:pPr>
      <w:tabs>
        <w:tab w:val="left" w:pos="1418"/>
      </w:tabs>
      <w:spacing w:before="60" w:line="240" w:lineRule="auto"/>
      <w:jc w:val="left"/>
    </w:pPr>
  </w:style>
  <w:style w:type="paragraph" w:customStyle="1" w:styleId="E11ze">
    <w:name w:val="E1 1ze"/>
    <w:basedOn w:val="Standard"/>
    <w:rsid w:val="00D718A8"/>
    <w:pPr>
      <w:tabs>
        <w:tab w:val="left" w:pos="284"/>
      </w:tabs>
      <w:spacing w:before="240" w:after="0" w:line="187" w:lineRule="exact"/>
      <w:ind w:left="284" w:hanging="284"/>
      <w:jc w:val="both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Linie">
    <w:name w:val="Linie"/>
    <w:basedOn w:val="Standard"/>
    <w:rsid w:val="00D718A8"/>
    <w:pPr>
      <w:pBdr>
        <w:bottom w:val="double" w:sz="6" w:space="1" w:color="auto"/>
      </w:pBdr>
      <w:spacing w:after="0" w:line="187" w:lineRule="exact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E1N025">
    <w:name w:val="E1 N 0.25"/>
    <w:basedOn w:val="E1N"/>
    <w:rsid w:val="00D718A8"/>
    <w:pPr>
      <w:spacing w:before="60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70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inkify">
    <w:name w:val="linkify"/>
    <w:basedOn w:val="Absatz-Standardschriftart"/>
    <w:rsid w:val="001E371E"/>
  </w:style>
  <w:style w:type="paragraph" w:customStyle="1" w:styleId="Untertitel1">
    <w:name w:val="Untertitel 1"/>
    <w:basedOn w:val="Standard"/>
    <w:link w:val="Untertitel1Zchn"/>
    <w:qFormat/>
    <w:rsid w:val="003C3692"/>
    <w:pPr>
      <w:spacing w:after="420" w:line="280" w:lineRule="exact"/>
    </w:pPr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customStyle="1" w:styleId="Untertitel1Zchn">
    <w:name w:val="Untertitel 1 Zchn"/>
    <w:link w:val="Untertitel1"/>
    <w:rsid w:val="003C3692"/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E6C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7.bin"/><Relationship Id="rId68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9.wmf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image" Target="media/image28.jpeg"/><Relationship Id="rId61" Type="http://schemas.openxmlformats.org/officeDocument/2006/relationships/image" Target="media/image30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jpeg"/><Relationship Id="rId64" Type="http://schemas.openxmlformats.org/officeDocument/2006/relationships/oleObject" Target="embeddings/oleObject28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image" Target="media/image19.png"/><Relationship Id="rId54" Type="http://schemas.openxmlformats.org/officeDocument/2006/relationships/image" Target="media/image26.wmf"/><Relationship Id="rId62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5919E-5281-4FBC-AC6C-F0BDCBC7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887</Words>
  <Characters>5595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Schulleitung 3</dc:creator>
  <cp:lastModifiedBy>Jürgen Meisel</cp:lastModifiedBy>
  <cp:revision>9</cp:revision>
  <cp:lastPrinted>2024-01-05T10:36:00Z</cp:lastPrinted>
  <dcterms:created xsi:type="dcterms:W3CDTF">2025-01-07T22:08:00Z</dcterms:created>
  <dcterms:modified xsi:type="dcterms:W3CDTF">2025-02-08T10:37:00Z</dcterms:modified>
</cp:coreProperties>
</file>